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F74E9" w14:textId="77777777" w:rsidR="00211329" w:rsidRPr="004652D3" w:rsidRDefault="00107345" w:rsidP="00B82A32">
      <w:pPr>
        <w:spacing w:before="100" w:beforeAutospacing="1" w:after="100" w:afterAutospacing="1"/>
        <w:jc w:val="center"/>
        <w:rPr>
          <w:b/>
          <w:kern w:val="0"/>
          <w:szCs w:val="21"/>
        </w:rPr>
      </w:pPr>
      <w:r>
        <w:rPr>
          <w:rFonts w:hint="eastAsia"/>
          <w:b/>
          <w:noProof/>
          <w:kern w:val="0"/>
          <w:szCs w:val="21"/>
        </w:rPr>
        <w:drawing>
          <wp:inline distT="0" distB="0" distL="0" distR="0" wp14:anchorId="539B3F75" wp14:editId="05DE408D">
            <wp:extent cx="3505200" cy="495300"/>
            <wp:effectExtent l="19050" t="0" r="0" b="0"/>
            <wp:docPr id="1" name="图片 1" descr="hd-name-gif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d-name-gif-s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4E005" w14:textId="77777777" w:rsidR="00211329" w:rsidRPr="004652D3" w:rsidRDefault="00211329" w:rsidP="00B82A32">
      <w:pPr>
        <w:spacing w:before="100" w:beforeAutospacing="1" w:after="100" w:afterAutospacing="1"/>
        <w:jc w:val="center"/>
        <w:rPr>
          <w:b/>
          <w:bCs/>
          <w:spacing w:val="300"/>
          <w:sz w:val="10"/>
          <w:szCs w:val="10"/>
        </w:rPr>
      </w:pPr>
    </w:p>
    <w:p w14:paraId="1CC2DD56" w14:textId="77777777" w:rsidR="00211329" w:rsidRDefault="00211329" w:rsidP="001B672E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</w:p>
    <w:p w14:paraId="7AB1E496" w14:textId="77777777" w:rsidR="00211329" w:rsidRPr="00A96887" w:rsidRDefault="00211329" w:rsidP="001B672E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  <w:r w:rsidRPr="00A96887">
        <w:rPr>
          <w:rFonts w:hint="eastAsia"/>
          <w:kern w:val="0"/>
          <w:sz w:val="72"/>
          <w:szCs w:val="72"/>
        </w:rPr>
        <w:t>数据库</w:t>
      </w:r>
      <w:r w:rsidR="00B9084D">
        <w:rPr>
          <w:rFonts w:hint="eastAsia"/>
          <w:kern w:val="0"/>
          <w:sz w:val="72"/>
          <w:szCs w:val="72"/>
        </w:rPr>
        <w:t>原理</w:t>
      </w:r>
    </w:p>
    <w:p w14:paraId="159B3F1D" w14:textId="77777777" w:rsidR="00211329" w:rsidRPr="004652D3" w:rsidRDefault="00211329" w:rsidP="00B82A32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  <w:r w:rsidRPr="004652D3">
        <w:rPr>
          <w:rFonts w:hint="eastAsia"/>
          <w:kern w:val="0"/>
          <w:sz w:val="72"/>
          <w:szCs w:val="72"/>
        </w:rPr>
        <w:t>实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验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报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告</w:t>
      </w:r>
    </w:p>
    <w:tbl>
      <w:tblPr>
        <w:tblW w:w="9117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32"/>
        <w:gridCol w:w="5575"/>
        <w:gridCol w:w="1339"/>
      </w:tblGrid>
      <w:tr w:rsidR="00211329" w:rsidRPr="004652D3" w14:paraId="0CAC14F2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D0EF4F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院</w:t>
            </w:r>
          </w:p>
        </w:tc>
        <w:tc>
          <w:tcPr>
            <w:tcW w:w="5250" w:type="dxa"/>
            <w:tcBorders>
              <w:top w:val="nil"/>
              <w:left w:val="nil"/>
              <w:right w:val="nil"/>
            </w:tcBorders>
            <w:vAlign w:val="bottom"/>
          </w:tcPr>
          <w:p w14:paraId="0D79973F" w14:textId="77777777" w:rsidR="00211329" w:rsidRPr="00A07D34" w:rsidRDefault="00211329" w:rsidP="00A07D34">
            <w:pPr>
              <w:spacing w:line="320" w:lineRule="exact"/>
              <w:jc w:val="center"/>
              <w:rPr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kern w:val="0"/>
                <w:sz w:val="30"/>
                <w:szCs w:val="30"/>
              </w:rPr>
              <w:t>网络空间安全学院</w:t>
            </w:r>
          </w:p>
        </w:tc>
      </w:tr>
      <w:tr w:rsidR="00211329" w:rsidRPr="004652D3" w14:paraId="008B1AD1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AC3F36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专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业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2B01D668" w14:textId="490517A0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网络工程</w:t>
            </w:r>
          </w:p>
        </w:tc>
      </w:tr>
      <w:tr w:rsidR="00211329" w:rsidRPr="004652D3" w14:paraId="66C3C059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907EE4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班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级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0960EF29" w14:textId="5D624DDF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18272412</w:t>
            </w:r>
          </w:p>
        </w:tc>
      </w:tr>
      <w:tr w:rsidR="00211329" w:rsidRPr="004652D3" w14:paraId="04A6854F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B708F8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号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4EE00ED9" w14:textId="05BB23D5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18041618</w:t>
            </w:r>
          </w:p>
        </w:tc>
      </w:tr>
      <w:tr w:rsidR="00211329" w:rsidRPr="004652D3" w14:paraId="0E856FFB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54DF73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学生姓名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6A0CF7A5" w14:textId="30024E91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廖越强</w:t>
            </w:r>
          </w:p>
        </w:tc>
      </w:tr>
      <w:tr w:rsidR="00211329" w:rsidRPr="004652D3" w14:paraId="06ABCBC5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259E0A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教师姓名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2E2CC5C4" w14:textId="2E1CD29D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rFonts w:hint="eastAsia"/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丁宏</w:t>
            </w:r>
          </w:p>
        </w:tc>
      </w:tr>
      <w:tr w:rsidR="00211329" w:rsidRPr="004652D3" w14:paraId="044CFA7C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B4F6B2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完成日期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4468D1FF" w14:textId="01BB8838" w:rsidR="00211329" w:rsidRPr="00A07D34" w:rsidRDefault="00E728D6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11.23</w:t>
            </w:r>
          </w:p>
        </w:tc>
      </w:tr>
      <w:tr w:rsidR="00211329" w:rsidRPr="004652D3" w14:paraId="3156F6E0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32082B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成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绩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52701809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</w:p>
        </w:tc>
      </w:tr>
      <w:tr w:rsidR="00211329" w:rsidRPr="00855734" w14:paraId="55B9C2B1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7049AE89" w14:textId="77777777" w:rsidR="00211329" w:rsidRPr="00444262" w:rsidRDefault="00855734" w:rsidP="00A07D34">
            <w:pPr>
              <w:jc w:val="center"/>
              <w:rPr>
                <w:rFonts w:ascii="宋体" w:hAnsi="宋体"/>
                <w:b/>
                <w:color w:val="0D0D0D"/>
                <w:kern w:val="0"/>
                <w:sz w:val="28"/>
                <w:szCs w:val="28"/>
              </w:rPr>
            </w:pPr>
            <w:r w:rsidRPr="00444262">
              <w:rPr>
                <w:rFonts w:ascii="宋体" w:hAnsi="宋体" w:hint="eastAsia"/>
                <w:b/>
                <w:color w:val="0D0D0D"/>
                <w:kern w:val="0"/>
                <w:sz w:val="28"/>
                <w:szCs w:val="28"/>
              </w:rPr>
              <w:lastRenderedPageBreak/>
              <w:t>实验一 利用SSMS创建与管理数据库</w:t>
            </w:r>
          </w:p>
        </w:tc>
      </w:tr>
      <w:tr w:rsidR="00211329" w:rsidRPr="00855734" w14:paraId="0BC80A06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526EE321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实验目的</w:t>
            </w:r>
          </w:p>
          <w:p w14:paraId="030C593C" w14:textId="5FD092DB" w:rsidR="00923AF4" w:rsidRPr="00444262" w:rsidRDefault="002339B7" w:rsidP="00A07D34">
            <w:pPr>
              <w:spacing w:line="400" w:lineRule="exact"/>
              <w:rPr>
                <w:rFonts w:ascii="宋体" w:hAnsi="宋体"/>
                <w:color w:val="0D0D0D"/>
                <w:kern w:val="0"/>
                <w:sz w:val="24"/>
                <w:szCs w:val="24"/>
              </w:rPr>
            </w:pPr>
            <w:r w:rsidRPr="002339B7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T-SQL 语句的熟练应用，对 SELECT 语句进行反复应用与操作。</w:t>
            </w:r>
          </w:p>
        </w:tc>
      </w:tr>
      <w:tr w:rsidR="00211329" w:rsidRPr="00855734" w14:paraId="09943ECF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143536A4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</w:t>
            </w:r>
            <w:r w:rsidR="00923AF4" w:rsidRPr="00855734">
              <w:rPr>
                <w:rFonts w:ascii="宋体" w:hAnsi="宋体" w:hint="eastAsia"/>
                <w:b/>
                <w:kern w:val="0"/>
                <w:sz w:val="24"/>
              </w:rPr>
              <w:t>内容</w:t>
            </w:r>
          </w:p>
          <w:p w14:paraId="66906DB2" w14:textId="77777777" w:rsidR="002339B7" w:rsidRPr="002339B7" w:rsidRDefault="002339B7" w:rsidP="002339B7">
            <w:pPr>
              <w:spacing w:line="400" w:lineRule="exact"/>
              <w:rPr>
                <w:rFonts w:ascii="宋体" w:hAnsi="宋体"/>
                <w:color w:val="0D0D0D"/>
                <w:kern w:val="0"/>
                <w:sz w:val="24"/>
                <w:szCs w:val="24"/>
              </w:rPr>
            </w:pPr>
            <w:r w:rsidRPr="002339B7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（1）利用 T-SQL 数据库的创建与维护</w:t>
            </w:r>
          </w:p>
          <w:p w14:paraId="4DCD3D8C" w14:textId="77777777" w:rsidR="002339B7" w:rsidRPr="002339B7" w:rsidRDefault="002339B7" w:rsidP="002339B7">
            <w:pPr>
              <w:spacing w:line="400" w:lineRule="exact"/>
              <w:rPr>
                <w:rFonts w:ascii="宋体" w:hAnsi="宋体"/>
                <w:color w:val="0D0D0D"/>
                <w:kern w:val="0"/>
                <w:sz w:val="24"/>
                <w:szCs w:val="24"/>
              </w:rPr>
            </w:pPr>
            <w:r w:rsidRPr="002339B7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（2）利用 T-SQL 表的建立与维护</w:t>
            </w:r>
          </w:p>
          <w:p w14:paraId="30FA3371" w14:textId="55BF15AD" w:rsidR="00923AF4" w:rsidRPr="00855734" w:rsidRDefault="002339B7" w:rsidP="002339B7">
            <w:pPr>
              <w:spacing w:line="400" w:lineRule="exact"/>
              <w:rPr>
                <w:rFonts w:ascii="宋体" w:hAnsi="宋体"/>
                <w:color w:val="FF0000"/>
                <w:kern w:val="0"/>
                <w:sz w:val="24"/>
                <w:szCs w:val="24"/>
              </w:rPr>
            </w:pPr>
            <w:r w:rsidRPr="002339B7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（3）SELECT 语句的应用</w:t>
            </w:r>
          </w:p>
        </w:tc>
      </w:tr>
      <w:tr w:rsidR="00211329" w:rsidRPr="00855734" w14:paraId="05CE73B6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173A4CFD" w14:textId="77777777" w:rsidR="00855734" w:rsidRPr="00855734" w:rsidRDefault="00211329" w:rsidP="00F00859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实验环境</w:t>
            </w:r>
          </w:p>
          <w:p w14:paraId="32A84BD2" w14:textId="77777777" w:rsidR="00855734" w:rsidRPr="00855734" w:rsidRDefault="00855734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855734">
              <w:rPr>
                <w:rFonts w:ascii="宋体" w:hAnsi="宋体" w:hint="eastAsia"/>
                <w:kern w:val="0"/>
                <w:sz w:val="24"/>
                <w:szCs w:val="24"/>
              </w:rPr>
              <w:t>Windows</w:t>
            </w:r>
            <w:r w:rsidRPr="00855734">
              <w:rPr>
                <w:rFonts w:ascii="宋体" w:hAnsi="宋体"/>
                <w:kern w:val="0"/>
                <w:sz w:val="24"/>
                <w:szCs w:val="24"/>
              </w:rPr>
              <w:t>10 64</w:t>
            </w:r>
            <w:r w:rsidRPr="00855734">
              <w:rPr>
                <w:rFonts w:ascii="宋体" w:hAnsi="宋体" w:hint="eastAsia"/>
                <w:kern w:val="0"/>
                <w:sz w:val="24"/>
                <w:szCs w:val="24"/>
              </w:rPr>
              <w:t>位系统</w:t>
            </w:r>
          </w:p>
          <w:p w14:paraId="7D717CD2" w14:textId="77777777" w:rsidR="00211329" w:rsidRPr="00855734" w:rsidRDefault="00855734" w:rsidP="00B9084D">
            <w:pPr>
              <w:rPr>
                <w:rFonts w:ascii="宋体" w:hAnsi="宋体"/>
                <w:kern w:val="0"/>
                <w:sz w:val="20"/>
              </w:rPr>
            </w:pPr>
            <w:r w:rsidRPr="00855734">
              <w:rPr>
                <w:rFonts w:ascii="宋体" w:hAnsi="宋体"/>
                <w:kern w:val="0"/>
                <w:sz w:val="24"/>
                <w:szCs w:val="24"/>
              </w:rPr>
              <w:t xml:space="preserve">SQL Server </w:t>
            </w:r>
            <w:r w:rsidR="00B9084D">
              <w:rPr>
                <w:rFonts w:ascii="宋体" w:hAnsi="宋体" w:hint="eastAsia"/>
                <w:kern w:val="0"/>
                <w:sz w:val="24"/>
                <w:szCs w:val="24"/>
              </w:rPr>
              <w:t>2008</w:t>
            </w:r>
            <w:r w:rsidRPr="00855734">
              <w:rPr>
                <w:rFonts w:ascii="宋体" w:hAnsi="宋体"/>
                <w:kern w:val="0"/>
                <w:sz w:val="24"/>
                <w:szCs w:val="24"/>
              </w:rPr>
              <w:t xml:space="preserve"> Express</w:t>
            </w:r>
          </w:p>
        </w:tc>
      </w:tr>
      <w:tr w:rsidR="00211329" w:rsidRPr="00855734" w14:paraId="44B3479C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5C39C47D" w14:textId="77777777" w:rsidR="00211329" w:rsidRPr="00855734" w:rsidRDefault="00211329" w:rsidP="00F00859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主要操作步骤及实验结果记录</w:t>
            </w:r>
          </w:p>
          <w:p w14:paraId="269C07CF" w14:textId="0317E6C2" w:rsidR="00F569BB" w:rsidRPr="007E69EF" w:rsidRDefault="008C5684" w:rsidP="00DE1784">
            <w:pPr>
              <w:rPr>
                <w:rFonts w:ascii="宋体" w:hAnsi="宋体"/>
                <w:b/>
                <w:bCs/>
                <w:kern w:val="0"/>
                <w:sz w:val="24"/>
                <w:szCs w:val="24"/>
              </w:rPr>
            </w:pPr>
            <w:r w:rsidRPr="007E69EF">
              <w:rPr>
                <w:rFonts w:ascii="宋体" w:hAnsi="宋体" w:hint="eastAsia"/>
                <w:b/>
                <w:bCs/>
                <w:kern w:val="0"/>
                <w:sz w:val="24"/>
                <w:szCs w:val="24"/>
              </w:rPr>
              <w:t>任务一：利用 T-SQL 数据库的创建与维护</w:t>
            </w:r>
          </w:p>
          <w:p w14:paraId="4BF82F5D" w14:textId="40ED30D1" w:rsidR="000A3846" w:rsidRPr="00590CA7" w:rsidRDefault="000A3846" w:rsidP="00590CA7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 w:hint="eastAsia"/>
                <w:kern w:val="0"/>
                <w:sz w:val="24"/>
                <w:szCs w:val="24"/>
              </w:rPr>
              <w:t>创建创建“学生信息”数据库“</w:t>
            </w:r>
            <w:r w:rsidR="00283C59" w:rsidRPr="00590CA7">
              <w:rPr>
                <w:rFonts w:ascii="宋体" w:hAnsi="宋体" w:hint="eastAsia"/>
                <w:kern w:val="0"/>
                <w:sz w:val="24"/>
                <w:szCs w:val="24"/>
              </w:rPr>
              <w:t>s</w:t>
            </w:r>
            <w:r w:rsidR="00283C59" w:rsidRPr="00590CA7">
              <w:rPr>
                <w:rFonts w:ascii="宋体" w:hAnsi="宋体"/>
                <w:kern w:val="0"/>
                <w:sz w:val="24"/>
                <w:szCs w:val="24"/>
              </w:rPr>
              <w:t>tu</w:t>
            </w:r>
            <w:r w:rsidR="001E62C5" w:rsidRPr="00590CA7">
              <w:rPr>
                <w:rFonts w:ascii="宋体" w:hAnsi="宋体"/>
                <w:kern w:val="0"/>
                <w:sz w:val="24"/>
                <w:szCs w:val="24"/>
              </w:rPr>
              <w:t>info1</w:t>
            </w:r>
            <w:r w:rsidRPr="00590CA7">
              <w:rPr>
                <w:rFonts w:ascii="宋体" w:hAnsi="宋体" w:hint="eastAsia"/>
                <w:kern w:val="0"/>
                <w:sz w:val="24"/>
                <w:szCs w:val="24"/>
              </w:rPr>
              <w:t>”</w:t>
            </w:r>
          </w:p>
          <w:p w14:paraId="7B64CDCA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create database stuinfo1 on primary (  </w:t>
            </w:r>
          </w:p>
          <w:p w14:paraId="6537C540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Name = stuinfo1,  </w:t>
            </w:r>
          </w:p>
          <w:p w14:paraId="279726A8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Filename = 'E:\database\stuinfo1.mdf',  </w:t>
            </w:r>
          </w:p>
          <w:p w14:paraId="6CB2BEEA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Size = 5MB,  </w:t>
            </w:r>
          </w:p>
          <w:p w14:paraId="20530694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Maxsize = unlimited,  </w:t>
            </w:r>
          </w:p>
          <w:p w14:paraId="2C302113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Filegrowth = 10% </w:t>
            </w:r>
          </w:p>
          <w:p w14:paraId="4D71B06A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)</w:t>
            </w:r>
          </w:p>
          <w:p w14:paraId="1D89BC89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log on</w:t>
            </w:r>
          </w:p>
          <w:p w14:paraId="48128812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(  </w:t>
            </w:r>
          </w:p>
          <w:p w14:paraId="09FAEC24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Name = stu1_log,  </w:t>
            </w:r>
          </w:p>
          <w:p w14:paraId="7A41CD22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Filename = 'E:\database\stu1.ldf',  </w:t>
            </w:r>
          </w:p>
          <w:p w14:paraId="49678A10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Size = 3MB,   </w:t>
            </w:r>
          </w:p>
          <w:p w14:paraId="24285344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Maxsize = 50MB,  </w:t>
            </w:r>
          </w:p>
          <w:p w14:paraId="3A0F2E2C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 xml:space="preserve">Filegrowth = 2MB </w:t>
            </w:r>
          </w:p>
          <w:p w14:paraId="6EAA74EE" w14:textId="43EF7244" w:rsidR="00590CA7" w:rsidRPr="00590CA7" w:rsidRDefault="00590CA7" w:rsidP="00590CA7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)</w:t>
            </w:r>
          </w:p>
          <w:p w14:paraId="2C973C33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35B10B3B" w14:textId="3E855B22" w:rsidR="00211329" w:rsidRPr="00855734" w:rsidRDefault="00725A1B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/>
                <w:kern w:val="0"/>
                <w:sz w:val="24"/>
                <w:szCs w:val="24"/>
              </w:rPr>
              <w:t>.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删除数据库</w:t>
            </w:r>
          </w:p>
          <w:p w14:paraId="6408AAF3" w14:textId="4D11B7FE" w:rsidR="00211329" w:rsidRPr="00855734" w:rsidRDefault="00283C59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283C59">
              <w:rPr>
                <w:rFonts w:ascii="宋体" w:hAnsi="宋体"/>
                <w:kern w:val="0"/>
                <w:sz w:val="24"/>
                <w:szCs w:val="24"/>
              </w:rPr>
              <w:t xml:space="preserve">DROP DATABASE 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stu</w:t>
            </w:r>
            <w:r w:rsidR="001E62C5">
              <w:rPr>
                <w:rFonts w:ascii="宋体" w:hAnsi="宋体"/>
                <w:kern w:val="0"/>
                <w:sz w:val="24"/>
                <w:szCs w:val="24"/>
              </w:rPr>
              <w:t>info1</w:t>
            </w:r>
          </w:p>
          <w:p w14:paraId="3B932849" w14:textId="77777777" w:rsidR="00211329" w:rsidRPr="00855734" w:rsidRDefault="00211329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8343DFE" w14:textId="77777777" w:rsidR="007E69EF" w:rsidRPr="007E69EF" w:rsidRDefault="007E69EF" w:rsidP="007E69EF">
            <w:pPr>
              <w:rPr>
                <w:rFonts w:ascii="宋体" w:hAnsi="宋体"/>
                <w:b/>
                <w:bCs/>
                <w:kern w:val="0"/>
                <w:sz w:val="24"/>
                <w:szCs w:val="24"/>
              </w:rPr>
            </w:pPr>
            <w:r w:rsidRPr="007E69EF">
              <w:rPr>
                <w:rFonts w:ascii="宋体" w:hAnsi="宋体" w:hint="eastAsia"/>
                <w:b/>
                <w:bCs/>
                <w:kern w:val="0"/>
                <w:sz w:val="24"/>
                <w:szCs w:val="24"/>
              </w:rPr>
              <w:t>任务二：表的创建与维护</w:t>
            </w:r>
          </w:p>
          <w:p w14:paraId="177D439A" w14:textId="4CE68C90" w:rsidR="00211329" w:rsidRPr="00590CA7" w:rsidRDefault="007E69EF" w:rsidP="00590CA7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 w:hint="eastAsia"/>
                <w:kern w:val="0"/>
                <w:sz w:val="24"/>
                <w:szCs w:val="24"/>
              </w:rPr>
              <w:t>定义表（基本表/用户表）结构</w:t>
            </w:r>
          </w:p>
          <w:p w14:paraId="23534764" w14:textId="4379E94A" w:rsid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52716C0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CREATE TABLE tab_student(</w:t>
            </w:r>
          </w:p>
          <w:p w14:paraId="47A0853D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lastRenderedPageBreak/>
              <w:t>sno char(4) NOT NULL PRIMARY KEY,</w:t>
            </w:r>
          </w:p>
          <w:p w14:paraId="7424458E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sname varchar(50) NULL,</w:t>
            </w:r>
          </w:p>
          <w:p w14:paraId="2E8D54F8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 w:hint="eastAsia"/>
                <w:kern w:val="0"/>
                <w:sz w:val="24"/>
                <w:szCs w:val="24"/>
              </w:rPr>
              <w:t>ssex char(2) NULL CHECK(ssex='男' or ssex='女'),</w:t>
            </w:r>
          </w:p>
          <w:p w14:paraId="7F0175A6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birthday datetime NULL,</w:t>
            </w:r>
          </w:p>
          <w:p w14:paraId="760B4D0C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age AS YEAR(GETDATE())-YEAR(birthday),</w:t>
            </w:r>
          </w:p>
          <w:p w14:paraId="2A97CD5B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class varchar(10) NULL,</w:t>
            </w:r>
          </w:p>
          <w:p w14:paraId="1CADE99D" w14:textId="77777777" w:rsidR="00590CA7" w:rsidRP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grade tinyint NULL,</w:t>
            </w:r>
          </w:p>
          <w:p w14:paraId="7A5F433A" w14:textId="4E3EEB10" w:rsidR="00590CA7" w:rsidRDefault="00590CA7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590CA7">
              <w:rPr>
                <w:rFonts w:ascii="宋体" w:hAnsi="宋体"/>
                <w:kern w:val="0"/>
                <w:sz w:val="24"/>
                <w:szCs w:val="24"/>
              </w:rPr>
              <w:t>majorno char(4) NULL REFERENCES tab_major(majorno))</w:t>
            </w:r>
          </w:p>
          <w:p w14:paraId="5ECCB50E" w14:textId="77777777" w:rsidR="005C60B8" w:rsidRPr="00590CA7" w:rsidRDefault="005C60B8" w:rsidP="00590CA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772915E" w14:textId="00AD66FD" w:rsidR="005C60B8" w:rsidRDefault="00C01010" w:rsidP="00C01010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/>
                <w:kern w:val="0"/>
                <w:sz w:val="24"/>
                <w:szCs w:val="24"/>
              </w:rPr>
              <w:t>.</w:t>
            </w:r>
            <w:r w:rsidR="005C60B8">
              <w:rPr>
                <w:rFonts w:ascii="宋体" w:hAnsi="宋体" w:hint="eastAsia"/>
                <w:kern w:val="0"/>
                <w:sz w:val="24"/>
                <w:szCs w:val="24"/>
              </w:rPr>
              <w:t>修改表数据</w:t>
            </w:r>
          </w:p>
          <w:p w14:paraId="5C11FF73" w14:textId="7DE5797C" w:rsidR="00211329" w:rsidRDefault="00C01010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>添加数据</w:t>
            </w:r>
          </w:p>
          <w:p w14:paraId="1DE213D4" w14:textId="77777777" w:rsidR="00C01010" w:rsidRPr="00C01010" w:rsidRDefault="00C01010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C01010">
              <w:rPr>
                <w:rFonts w:ascii="宋体" w:hAnsi="宋体"/>
                <w:kern w:val="0"/>
                <w:sz w:val="24"/>
                <w:szCs w:val="24"/>
              </w:rPr>
              <w:t>INSERT INTO tab_student (sno,sname,ssex,birthday,class,grade )</w:t>
            </w:r>
          </w:p>
          <w:p w14:paraId="414E61AE" w14:textId="6E4AB7AB" w:rsidR="00C01010" w:rsidRDefault="00C01010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>VALUES ('0101'，'李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一</w:t>
            </w: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>'</w:t>
            </w:r>
            <w:r>
              <w:rPr>
                <w:rFonts w:ascii="宋体" w:hAnsi="宋体"/>
                <w:kern w:val="0"/>
                <w:sz w:val="24"/>
                <w:szCs w:val="24"/>
              </w:rPr>
              <w:t>,</w:t>
            </w: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hAnsi="宋体"/>
                <w:kern w:val="0"/>
                <w:sz w:val="24"/>
                <w:szCs w:val="24"/>
              </w:rPr>
              <w:t>‘</w:t>
            </w: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 xml:space="preserve">男' ， </w:t>
            </w:r>
            <w:r>
              <w:rPr>
                <w:rFonts w:ascii="宋体" w:hAnsi="宋体"/>
                <w:kern w:val="0"/>
                <w:sz w:val="24"/>
                <w:szCs w:val="24"/>
              </w:rPr>
              <w:t>‘</w:t>
            </w:r>
            <w:r w:rsidRPr="00C01010">
              <w:rPr>
                <w:rFonts w:ascii="宋体" w:hAnsi="宋体" w:hint="eastAsia"/>
                <w:kern w:val="0"/>
                <w:sz w:val="24"/>
                <w:szCs w:val="24"/>
              </w:rPr>
              <w:t xml:space="preserve">1999-1-1' ， 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‘2018’</w:t>
            </w:r>
            <w:r w:rsidR="00EE41B8">
              <w:rPr>
                <w:rFonts w:ascii="宋体" w:hAnsi="宋体" w:hint="eastAsia"/>
                <w:kern w:val="0"/>
                <w:sz w:val="24"/>
                <w:szCs w:val="24"/>
              </w:rPr>
              <w:t>)</w:t>
            </w:r>
          </w:p>
          <w:p w14:paraId="4375164E" w14:textId="77777777" w:rsidR="005C60B8" w:rsidRDefault="005C60B8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E13F917" w14:textId="0E90AF21" w:rsidR="00590CA7" w:rsidRDefault="00590CA7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更新数据</w:t>
            </w:r>
          </w:p>
          <w:p w14:paraId="3A54F468" w14:textId="4E56AF09" w:rsidR="00EE41B8" w:rsidRPr="00EE41B8" w:rsidRDefault="00EE41B8" w:rsidP="00C0101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EE41B8">
              <w:rPr>
                <w:rFonts w:ascii="宋体" w:hAnsi="宋体"/>
                <w:kern w:val="0"/>
                <w:sz w:val="24"/>
                <w:szCs w:val="24"/>
              </w:rPr>
              <w:t>UPDATE tab_score SET score=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9</w:t>
            </w:r>
            <w:r w:rsidRPr="00EE41B8">
              <w:rPr>
                <w:rFonts w:ascii="宋体" w:hAnsi="宋体"/>
                <w:kern w:val="0"/>
                <w:sz w:val="24"/>
                <w:szCs w:val="24"/>
              </w:rPr>
              <w:t>0 WHERE cno=’0101’</w:t>
            </w:r>
          </w:p>
          <w:p w14:paraId="04C44B2F" w14:textId="77777777" w:rsidR="00211329" w:rsidRDefault="00590CA7" w:rsidP="00F00859">
            <w:pPr>
              <w:rPr>
                <w:rFonts w:asciiTheme="minorEastAsia" w:eastAsiaTheme="minorEastAsia" w:hAnsiTheme="minorEastAsia" w:cs="Helvetica"/>
                <w:color w:val="333333"/>
                <w:sz w:val="24"/>
                <w:szCs w:val="24"/>
                <w:shd w:val="clear" w:color="auto" w:fill="FFFFFF"/>
              </w:rPr>
            </w:pPr>
            <w:r w:rsidRPr="00590CA7">
              <w:rPr>
                <w:rFonts w:asciiTheme="minorEastAsia" w:eastAsiaTheme="minorEastAsia" w:hAnsiTheme="minorEastAsia" w:cs="Helvetica"/>
                <w:color w:val="333333"/>
                <w:sz w:val="24"/>
                <w:szCs w:val="24"/>
                <w:shd w:val="clear" w:color="auto" w:fill="FFFFFF"/>
              </w:rPr>
              <w:t>新增字段 alter table tab_institute add dean varchar(10) null</w:t>
            </w:r>
          </w:p>
          <w:p w14:paraId="7984FDD9" w14:textId="40FC5276" w:rsidR="00590CA7" w:rsidRDefault="00590CA7" w:rsidP="00590CA7">
            <w:pPr>
              <w:rPr>
                <w:rFonts w:ascii="Helvetica" w:hAnsi="Helvetica" w:cs="Helvetica"/>
                <w:color w:val="333333"/>
                <w:sz w:val="24"/>
                <w:szCs w:val="24"/>
              </w:rPr>
            </w:pPr>
            <w:r w:rsidRPr="00C01010">
              <w:rPr>
                <w:rFonts w:ascii="Helvetica" w:hAnsi="Helvetica" w:cs="Helvetica"/>
                <w:color w:val="333333"/>
                <w:sz w:val="24"/>
                <w:szCs w:val="24"/>
              </w:rPr>
              <w:t>其余的表也是类似</w:t>
            </w:r>
          </w:p>
          <w:p w14:paraId="57EBF665" w14:textId="77777777" w:rsidR="00590CA7" w:rsidRDefault="00590CA7" w:rsidP="00590CA7">
            <w:pPr>
              <w:rPr>
                <w:rFonts w:ascii="Helvetica" w:hAnsi="Helvetica" w:cs="Helvetica" w:hint="eastAsia"/>
                <w:color w:val="333333"/>
                <w:sz w:val="24"/>
                <w:szCs w:val="24"/>
              </w:rPr>
            </w:pPr>
          </w:p>
          <w:p w14:paraId="7F1E1AF0" w14:textId="77777777" w:rsidR="00590CA7" w:rsidRDefault="00590CA7" w:rsidP="00F00859">
            <w:pPr>
              <w:rPr>
                <w:rFonts w:asciiTheme="minorEastAsia" w:eastAsiaTheme="minorEastAsia" w:hAnsiTheme="minorEastAsia" w:cs="Helvetica"/>
                <w:b/>
                <w:bCs/>
                <w:kern w:val="0"/>
                <w:sz w:val="24"/>
                <w:szCs w:val="24"/>
              </w:rPr>
            </w:pPr>
            <w:r w:rsidRPr="00590CA7">
              <w:rPr>
                <w:rFonts w:asciiTheme="minorEastAsia" w:eastAsiaTheme="minorEastAsia" w:hAnsiTheme="minorEastAsia" w:cs="Helvetica" w:hint="eastAsia"/>
                <w:b/>
                <w:bCs/>
                <w:kern w:val="0"/>
                <w:sz w:val="24"/>
                <w:szCs w:val="24"/>
              </w:rPr>
              <w:t>任务三：SELECT 语句应用</w:t>
            </w:r>
          </w:p>
          <w:p w14:paraId="6F24999A" w14:textId="4FAADDFD" w:rsidR="00590CA7" w:rsidRDefault="004638C2" w:rsidP="004638C2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单表查询</w:t>
            </w:r>
          </w:p>
          <w:p w14:paraId="691325D9" w14:textId="3CD07168" w:rsid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 t tab_student 表所有学生的记录</w:t>
            </w:r>
          </w:p>
          <w:p w14:paraId="239B8158" w14:textId="48A7F6C7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tab_student</w:t>
            </w:r>
          </w:p>
          <w:p w14:paraId="74C9BA09" w14:textId="5559EAE2" w:rsidR="004638C2" w:rsidRP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DA74E4" wp14:editId="5D99DCD1">
                  <wp:extent cx="5062340" cy="3093720"/>
                  <wp:effectExtent l="0" t="0" r="508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806" cy="30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20E4E" w14:textId="040120A0" w:rsid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查询tab_student 表中前 4 4 个学生的记录</w:t>
            </w:r>
          </w:p>
          <w:p w14:paraId="3A4D4BCE" w14:textId="3D168ABE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TOP 4 * FROM tab_student</w:t>
            </w:r>
          </w:p>
          <w:p w14:paraId="3A9DA14A" w14:textId="67C156D9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2DBC10" wp14:editId="33876981">
                  <wp:extent cx="5193856" cy="3238500"/>
                  <wp:effectExtent l="0" t="0" r="698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58" cy="3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49AB6" w14:textId="575EB2E3" w:rsid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 tab_student 表所有学生的学号和姓名</w:t>
            </w:r>
          </w:p>
          <w:p w14:paraId="6701A5DC" w14:textId="52D6BDFB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sno,sname FROM tab_student</w:t>
            </w:r>
          </w:p>
          <w:p w14:paraId="02737D77" w14:textId="3F0D27FF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C43DDF" wp14:editId="6B66FC40">
                  <wp:extent cx="5151120" cy="3211853"/>
                  <wp:effectExtent l="0" t="0" r="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054" cy="321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33F14" w14:textId="10634D75" w:rsid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查询tab_student 表专业号为“ 0101”</w:t>
            </w:r>
          </w:p>
          <w:p w14:paraId="4C9F4C48" w14:textId="2743CB91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tab_student WHERE majorno=0101</w:t>
            </w:r>
          </w:p>
          <w:p w14:paraId="0F462F16" w14:textId="79677DDF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54BF76" wp14:editId="248C72B0">
                  <wp:extent cx="5059427" cy="3154680"/>
                  <wp:effectExtent l="0" t="0" r="8255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985" cy="315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1E2C5" w14:textId="74573B93" w:rsid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查询tab_student 表专业号为“ 0101”。结果按年龄从小到大排序</w:t>
            </w:r>
          </w:p>
          <w:p w14:paraId="51955A5B" w14:textId="78A7970B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tab_student WHERE majo</w:t>
            </w:r>
            <w: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y</w:t>
            </w: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no=0101 ORDER BY Birthday DESC</w:t>
            </w:r>
          </w:p>
          <w:p w14:paraId="505A7A28" w14:textId="1FB2D95D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4994E3" wp14:editId="331E0A29">
                  <wp:extent cx="5071648" cy="3162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710" cy="316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50253" w14:textId="5C93D15A" w:rsidR="004638C2" w:rsidRP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</w:t>
            </w: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tab_student</w:t>
            </w: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表专业号为“</w:t>
            </w: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0101”的学生的学号，姓名和年龄，并将列名改成中文</w:t>
            </w:r>
            <w:r w:rsidRPr="004638C2">
              <w:rPr>
                <w:rFonts w:asciiTheme="minorEastAsia" w:eastAsiaTheme="minorEastAsia" w:hAnsiTheme="minorEastAsia" w:cs="Helvetica"/>
                <w:b/>
                <w:bCs/>
                <w:kern w:val="0"/>
                <w:sz w:val="24"/>
                <w:szCs w:val="24"/>
              </w:rPr>
              <w:t>。</w:t>
            </w:r>
          </w:p>
          <w:p w14:paraId="3A81F313" w14:textId="77777777" w:rsidR="004638C2" w:rsidRP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SELECT sno as "学号",sname as "姓名",YEAR(GETDATE())-YEAR(Birthday) as "年龄" FROM tab_student</w:t>
            </w:r>
          </w:p>
          <w:p w14:paraId="2DD3554B" w14:textId="36059760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WHERE majo</w:t>
            </w:r>
            <w:r w:rsidR="00440E9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y</w:t>
            </w:r>
            <w:r w:rsidRPr="004638C2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no=0101 ORDER BY Birthday DESC</w:t>
            </w:r>
          </w:p>
          <w:p w14:paraId="72B1CF83" w14:textId="030F59C2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317F4" wp14:editId="39BEBEB3">
                  <wp:extent cx="4924998" cy="307086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050" cy="307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89F5B" w14:textId="70BB3B76" w:rsidR="004638C2" w:rsidRP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/>
                <w:color w:val="000000" w:themeColor="text1"/>
                <w:sz w:val="24"/>
                <w:szCs w:val="24"/>
                <w:shd w:val="clear" w:color="auto" w:fill="FFFFFF"/>
              </w:rPr>
              <w:t>查询tab_couse表中含有“数据”的课程记录。（查询条件中LIKE与通配符的用法）</w:t>
            </w:r>
          </w:p>
          <w:p w14:paraId="59E52317" w14:textId="716C1785" w:rsid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color w:val="000000" w:themeColor="text1"/>
                <w:kern w:val="0"/>
                <w:sz w:val="24"/>
                <w:szCs w:val="24"/>
              </w:rPr>
              <w:t>SELECT * FROM tab_course WHERE cname LIKE '%数据%'</w:t>
            </w:r>
          </w:p>
          <w:p w14:paraId="5ACF3523" w14:textId="4B665628" w:rsidR="004638C2" w:rsidRPr="004638C2" w:rsidRDefault="004638C2" w:rsidP="004638C2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042A91" wp14:editId="41D46AA6">
                  <wp:extent cx="4998323" cy="3116580"/>
                  <wp:effectExtent l="0" t="0" r="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920" cy="311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1D3AD" w14:textId="0F8D1A1D" w:rsidR="004638C2" w:rsidRPr="00440E94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color w:val="000000" w:themeColor="text1"/>
                <w:kern w:val="0"/>
                <w:sz w:val="24"/>
                <w:szCs w:val="24"/>
              </w:rPr>
              <w:t>a</w:t>
            </w:r>
            <w:r w:rsidRPr="004638C2">
              <w:rPr>
                <w:rFonts w:asciiTheme="minorEastAsia" w:eastAsiaTheme="minorEastAsia" w:hAnsiTheme="minorEastAsia" w:cs="Helvetica"/>
                <w:color w:val="000000" w:themeColor="text1"/>
                <w:sz w:val="24"/>
                <w:szCs w:val="24"/>
                <w:shd w:val="clear" w:color="auto" w:fill="FFFFFF"/>
              </w:rPr>
              <w:t>查询tab_student表专业号为“0101”、“0102”的学生记录（查询条件中IN的用法）</w:t>
            </w:r>
          </w:p>
          <w:p w14:paraId="332F9504" w14:textId="60AC089A" w:rsidR="00440E94" w:rsidRDefault="00440E94" w:rsidP="00440E94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40E94"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  <w:t>SELECT * FROM tab_student WHERE majo</w:t>
            </w:r>
            <w:r w:rsidR="00165C0D"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  <w:t>y</w:t>
            </w:r>
            <w:r w:rsidRPr="00440E94"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  <w:t>no IN (0101,0102)</w:t>
            </w:r>
          </w:p>
          <w:p w14:paraId="42D2E525" w14:textId="0BEB245A" w:rsidR="00165C0D" w:rsidRPr="004638C2" w:rsidRDefault="00165C0D" w:rsidP="00440E94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DE4046" wp14:editId="592D81A3">
                  <wp:extent cx="5010544" cy="31242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686" cy="312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0C1B6" w14:textId="5C0BEB6E" w:rsidR="004638C2" w:rsidRPr="00165C0D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color w:val="000000" w:themeColor="text1"/>
                <w:kern w:val="0"/>
                <w:sz w:val="24"/>
                <w:szCs w:val="24"/>
              </w:rPr>
              <w:t>a</w:t>
            </w:r>
            <w:r w:rsidRPr="004638C2">
              <w:rPr>
                <w:rFonts w:asciiTheme="minorEastAsia" w:eastAsiaTheme="minorEastAsia" w:hAnsiTheme="minorEastAsia" w:cs="Helvetica"/>
                <w:color w:val="000000" w:themeColor="text1"/>
                <w:sz w:val="24"/>
                <w:szCs w:val="24"/>
                <w:shd w:val="clear" w:color="auto" w:fill="FFFFFF"/>
              </w:rPr>
              <w:t>查询tab_score表中成绩为空的记录（查询条件中IS NULL的用法）</w:t>
            </w:r>
          </w:p>
          <w:p w14:paraId="5053CA9A" w14:textId="4397D1FB" w:rsidR="00165C0D" w:rsidRDefault="00165C0D" w:rsidP="00165C0D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165C0D"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  <w:t>SELECT * FROM tab_score WHERE score is NULL</w:t>
            </w:r>
          </w:p>
          <w:p w14:paraId="325F6D9D" w14:textId="7EBDF888" w:rsidR="00165C0D" w:rsidRPr="004638C2" w:rsidRDefault="00165C0D" w:rsidP="00165C0D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463F4" wp14:editId="7CA81F9A">
                  <wp:extent cx="4998323" cy="3116580"/>
                  <wp:effectExtent l="0" t="0" r="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466" cy="311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C8B5F" w14:textId="5031CB64" w:rsidR="004638C2" w:rsidRPr="004638C2" w:rsidRDefault="004638C2" w:rsidP="004638C2">
            <w:pPr>
              <w:pStyle w:val="aa"/>
              <w:numPr>
                <w:ilvl w:val="0"/>
                <w:numId w:val="8"/>
              </w:numPr>
              <w:ind w:firstLineChars="0"/>
              <w:rPr>
                <w:rFonts w:asciiTheme="minorEastAsia" w:eastAsiaTheme="minorEastAsia" w:hAnsiTheme="minorEastAsia" w:cs="Helvetica"/>
                <w:color w:val="000000" w:themeColor="text1"/>
                <w:kern w:val="0"/>
                <w:sz w:val="24"/>
                <w:szCs w:val="24"/>
              </w:rPr>
            </w:pPr>
            <w:r w:rsidRPr="004638C2">
              <w:rPr>
                <w:rFonts w:asciiTheme="minorEastAsia" w:eastAsiaTheme="minorEastAsia" w:hAnsiTheme="minorEastAsia" w:cs="Helvetica" w:hint="eastAsia"/>
                <w:color w:val="000000" w:themeColor="text1"/>
                <w:kern w:val="0"/>
                <w:sz w:val="24"/>
                <w:szCs w:val="24"/>
              </w:rPr>
              <w:t>a</w:t>
            </w:r>
            <w:r w:rsidRPr="004638C2">
              <w:rPr>
                <w:rFonts w:asciiTheme="minorEastAsia" w:eastAsiaTheme="minorEastAsia" w:hAnsiTheme="minorEastAsia" w:cs="Helvetica"/>
                <w:color w:val="000000" w:themeColor="text1"/>
                <w:sz w:val="24"/>
                <w:szCs w:val="24"/>
                <w:shd w:val="clear" w:color="auto" w:fill="FFFFFF"/>
              </w:rPr>
              <w:t>查询tab_score表中成绩为80-89的记录（查询条件中BETWEEN的用法</w:t>
            </w:r>
            <w:r w:rsidRPr="004638C2">
              <w:rPr>
                <w:rFonts w:asciiTheme="minorEastAsia" w:eastAsiaTheme="minorEastAsia" w:hAnsiTheme="minorEastAsia" w:cs="Helvetica" w:hint="eastAsia"/>
                <w:color w:val="000000" w:themeColor="text1"/>
                <w:sz w:val="24"/>
                <w:szCs w:val="24"/>
                <w:shd w:val="clear" w:color="auto" w:fill="FFFFFF"/>
              </w:rPr>
              <w:t>）</w:t>
            </w:r>
          </w:p>
          <w:p w14:paraId="49D5DB2C" w14:textId="6D83A52D" w:rsidR="004638C2" w:rsidRDefault="00165C0D" w:rsidP="00165C0D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165C0D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tab_score WHERE score BETWEEN 80 AND 90</w:t>
            </w:r>
          </w:p>
          <w:p w14:paraId="6E648EF4" w14:textId="3482ADE3" w:rsidR="00165C0D" w:rsidRDefault="00165C0D" w:rsidP="00165C0D">
            <w:pPr>
              <w:pStyle w:val="aa"/>
              <w:ind w:left="84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55AA32" wp14:editId="2759E61D">
                  <wp:extent cx="4949439" cy="3086100"/>
                  <wp:effectExtent l="0" t="0" r="381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847" cy="308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27537" w14:textId="0CA8B70C" w:rsidR="004638C2" w:rsidRPr="00165C0D" w:rsidRDefault="004638C2" w:rsidP="00165C0D">
            <w:pP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</w:p>
          <w:p w14:paraId="67466E5E" w14:textId="3DFABA1C" w:rsidR="004638C2" w:rsidRDefault="00165C0D" w:rsidP="004638C2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多表查询</w:t>
            </w:r>
          </w:p>
          <w:p w14:paraId="7B3D4CC9" w14:textId="3A550DBC" w:rsidR="0080196A" w:rsidRDefault="0080196A" w:rsidP="0080196A">
            <w:pPr>
              <w:pStyle w:val="md-end-block"/>
              <w:numPr>
                <w:ilvl w:val="0"/>
                <w:numId w:val="10"/>
              </w:numPr>
              <w:spacing w:before="192" w:beforeAutospacing="0" w:after="192" w:afterAutospacing="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查询全校的教师的工号、姓名、所在学院名</w:t>
            </w:r>
          </w:p>
          <w:p w14:paraId="6BFCC457" w14:textId="533159B4" w:rsidR="0080196A" w:rsidRDefault="0080196A" w:rsidP="0080196A">
            <w:pPr>
              <w:pStyle w:val="md-end-block"/>
              <w:spacing w:before="192" w:beforeAutospacing="0" w:after="192" w:afterAutospacing="0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tno,tname,instname FROM tab_teacher a,tab_institute b WHERE a.instno=b.instno</w:t>
            </w:r>
          </w:p>
          <w:p w14:paraId="274B3199" w14:textId="5AF74619" w:rsidR="0080196A" w:rsidRDefault="0080196A" w:rsidP="0080196A">
            <w:pPr>
              <w:pStyle w:val="md-end-block"/>
              <w:spacing w:before="192" w:beforeAutospacing="0" w:after="192" w:afterAutospacing="0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tno,tname,instname FROM tab_teacher a LEFT JOIN tab_institute b ON a.instno=b.instno</w:t>
            </w:r>
          </w:p>
          <w:p w14:paraId="7132924F" w14:textId="5B566EA1" w:rsidR="0080196A" w:rsidRDefault="0080196A" w:rsidP="0080196A">
            <w:pPr>
              <w:pStyle w:val="md-end-block"/>
              <w:spacing w:before="192" w:beforeAutospacing="0" w:after="192" w:afterAutospacing="0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drawing>
                <wp:inline distT="0" distB="0" distL="0" distR="0" wp14:anchorId="0CED79FC" wp14:editId="0D6D747E">
                  <wp:extent cx="5274310" cy="3288665"/>
                  <wp:effectExtent l="0" t="0" r="2540" b="698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EFA4C" w14:textId="5F8CB804" w:rsidR="0080196A" w:rsidRPr="0080196A" w:rsidRDefault="0080196A" w:rsidP="0080196A">
            <w:pPr>
              <w:pStyle w:val="md-end-block"/>
              <w:spacing w:before="192" w:beforeAutospacing="0" w:after="192" w:afterAutospacing="0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7C4D77" wp14:editId="1FB4AA2B">
                  <wp:extent cx="5274310" cy="3288665"/>
                  <wp:effectExtent l="0" t="0" r="2540" b="698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7BE24" w14:textId="5B490CFD" w:rsidR="0080196A" w:rsidRDefault="0080196A" w:rsidP="0080196A">
            <w:pPr>
              <w:pStyle w:val="md-end-block"/>
              <w:numPr>
                <w:ilvl w:val="0"/>
                <w:numId w:val="10"/>
              </w:numPr>
              <w:spacing w:before="192" w:beforeAutospacing="0" w:after="192" w:afterAutospacing="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查询授课教师的工号、姓名、讲授课程名</w:t>
            </w:r>
          </w:p>
          <w:p w14:paraId="263FF479" w14:textId="1C09BB11" w:rsidR="0080196A" w:rsidRP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t.tno,tname,cname FROM tab_teacher t , tab_course c, tab_score s WHERE t.tno=s.tno AND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s.cno=c.cno</w:t>
            </w:r>
          </w:p>
          <w:p w14:paraId="1C8432EF" w14:textId="4AEDE1B7" w:rsid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t.tno,tname,cname FROM tab_teacher t INNER JOIN tab_score s ON t.tno=s.tno INNER JOIN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tab_course c ON s.cno=c.cno</w:t>
            </w:r>
          </w:p>
          <w:p w14:paraId="22F90306" w14:textId="494FEA09" w:rsid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drawing>
                <wp:inline distT="0" distB="0" distL="0" distR="0" wp14:anchorId="0CCF1973" wp14:editId="000FFF03">
                  <wp:extent cx="5274310" cy="3288665"/>
                  <wp:effectExtent l="0" t="0" r="2540" b="698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23BF8" w14:textId="4BBEF16E" w:rsidR="0080196A" w:rsidRP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0EC8A" wp14:editId="10BF5356">
                  <wp:extent cx="5274310" cy="3288665"/>
                  <wp:effectExtent l="0" t="0" r="2540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6667D" w14:textId="6D5B5107" w:rsidR="0080196A" w:rsidRDefault="0080196A" w:rsidP="0080196A">
            <w:pPr>
              <w:pStyle w:val="md-end-block"/>
              <w:numPr>
                <w:ilvl w:val="0"/>
                <w:numId w:val="10"/>
              </w:numPr>
              <w:spacing w:before="192" w:beforeAutospacing="0" w:after="192" w:afterAutospacing="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查询 “数据结构”课程的学生的学号、姓名、课程名、成绩、教师名</w:t>
            </w:r>
          </w:p>
          <w:p w14:paraId="42930FB5" w14:textId="184A5EB4" w:rsidR="0080196A" w:rsidRP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s.sno,sname,cname,score,tname FROM tab_score sc,tab_student s,tab_teacher t,tab_course c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80196A">
              <w:rPr>
                <w:rFonts w:asciiTheme="minorEastAsia" w:eastAsiaTheme="minorEastAsia" w:hAnsiTheme="minorEastAsia" w:cs="Helvetica" w:hint="eastAsia"/>
                <w:color w:val="333333"/>
              </w:rPr>
              <w:t>WHERE s.sno=sc.sno AND t.tno=sc.tno AND cname='数据结构'</w:t>
            </w:r>
          </w:p>
          <w:p w14:paraId="634072A0" w14:textId="279DD146" w:rsidR="0080196A" w:rsidRDefault="0080196A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SELECT s.sno,sname,cname,score,tname FROM tab_score sc INNER JOIN tab_student s ON s.sno=sc.sno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80196A">
              <w:rPr>
                <w:rFonts w:asciiTheme="minorEastAsia" w:eastAsiaTheme="minorEastAsia" w:hAnsiTheme="minorEastAsia" w:cs="Helvetica" w:hint="eastAsia"/>
                <w:color w:val="333333"/>
              </w:rPr>
              <w:t>INNER JOIN tab_course c ON cname='数据结构' INNER JOIN tab_teacher t ON t.tno = sc.tno</w:t>
            </w:r>
          </w:p>
          <w:p w14:paraId="6C7220E6" w14:textId="22389EED" w:rsidR="0044456D" w:rsidRDefault="0044456D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2CA435" wp14:editId="3EA44B50">
                  <wp:extent cx="5274310" cy="3288665"/>
                  <wp:effectExtent l="0" t="0" r="254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5A8CF" w14:textId="7762E213" w:rsidR="0044456D" w:rsidRPr="0080196A" w:rsidRDefault="0044456D" w:rsidP="0080196A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drawing>
                <wp:inline distT="0" distB="0" distL="0" distR="0" wp14:anchorId="2787EED6" wp14:editId="24E24C01">
                  <wp:extent cx="5274310" cy="3288665"/>
                  <wp:effectExtent l="0" t="0" r="254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6832F" w14:textId="1ECA511E" w:rsidR="0080196A" w:rsidRDefault="0080196A" w:rsidP="0080196A">
            <w:pPr>
              <w:pStyle w:val="md-end-block"/>
              <w:numPr>
                <w:ilvl w:val="0"/>
                <w:numId w:val="10"/>
              </w:numPr>
              <w:spacing w:before="192" w:beforeAutospacing="0" w:after="192" w:afterAutospacing="0"/>
              <w:rPr>
                <w:rStyle w:val="md-expand"/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Style w:val="md-expand"/>
                <w:rFonts w:asciiTheme="minorEastAsia" w:eastAsiaTheme="minorEastAsia" w:hAnsiTheme="minorEastAsia" w:cs="Helvetica"/>
                <w:color w:val="333333"/>
              </w:rPr>
              <w:t>查询“计算机学院”所有学生的学号、姓名、课程名、成绩、教师名</w:t>
            </w:r>
          </w:p>
          <w:p w14:paraId="077ED44F" w14:textId="37C31B2C" w:rsidR="0044456D" w:rsidRDefault="0044456D" w:rsidP="0044456D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SELECT Stu.sno, sname, cname, score, tname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FROM tab_student Stu, tab_score Sc, tab_teacher T, tab_course Cou, tab_majo</w:t>
            </w:r>
            <w:r w:rsidR="002E0627">
              <w:rPr>
                <w:rFonts w:asciiTheme="minorEastAsia" w:eastAsiaTheme="minorEastAsia" w:hAnsiTheme="minorEastAsia" w:cs="Helvetica" w:hint="eastAsia"/>
                <w:color w:val="333333"/>
              </w:rPr>
              <w:t>r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 xml:space="preserve"> M, tab_institute Ins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WHERE Stu.sno=Sc.sno AND Sc.tno=T.tno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AND Sc.cno=Cou.cno AND Stu.majo</w:t>
            </w:r>
            <w:r>
              <w:rPr>
                <w:rFonts w:asciiTheme="minorEastAsia" w:eastAsiaTheme="minorEastAsia" w:hAnsiTheme="minorEastAsia" w:cs="Helvetica"/>
                <w:color w:val="333333"/>
              </w:rPr>
              <w:t>y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no=M.majo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>y</w:t>
            </w:r>
            <w:r w:rsidRPr="0044456D">
              <w:rPr>
                <w:rFonts w:asciiTheme="minorEastAsia" w:eastAsiaTheme="minorEastAsia" w:hAnsiTheme="minorEastAsia" w:cs="Helvetica"/>
                <w:color w:val="333333"/>
              </w:rPr>
              <w:t>no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44456D">
              <w:rPr>
                <w:rFonts w:asciiTheme="minorEastAsia" w:eastAsiaTheme="minorEastAsia" w:hAnsiTheme="minorEastAsia" w:cs="Helvetica" w:hint="eastAsia"/>
                <w:color w:val="333333"/>
              </w:rPr>
              <w:t>AND M.instno=Ins.instno AND Ins.instname='计算机学院'</w:t>
            </w:r>
          </w:p>
          <w:p w14:paraId="669E3CA7" w14:textId="77777777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lastRenderedPageBreak/>
              <w:t>SELECT s.sno, sname, cname, score, tname</w:t>
            </w:r>
          </w:p>
          <w:p w14:paraId="5F89D0D8" w14:textId="77777777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t xml:space="preserve">FROM tab_student s </w:t>
            </w:r>
          </w:p>
          <w:p w14:paraId="451DEA2D" w14:textId="77777777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 w:hint="eastAsia"/>
                <w:color w:val="333333"/>
              </w:rPr>
              <w:tab/>
              <w:t>inner join tab_institute i on i.instname='计算机学院'</w:t>
            </w:r>
          </w:p>
          <w:p w14:paraId="27AD95EB" w14:textId="77777777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tab/>
              <w:t xml:space="preserve">inner join tab_major m on m.majoyno=s.majoyno  </w:t>
            </w:r>
          </w:p>
          <w:p w14:paraId="495D1C7B" w14:textId="742A0DC6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t xml:space="preserve">   inner join tab_score sc on s.sno=sc.sno</w:t>
            </w:r>
          </w:p>
          <w:p w14:paraId="141A78CC" w14:textId="77777777" w:rsidR="002E0627" w:rsidRPr="002E0627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tab/>
              <w:t>inner join tab_teacher t on t.tno = sc.tno and t.instno=i.instno</w:t>
            </w:r>
          </w:p>
          <w:p w14:paraId="1937D62C" w14:textId="42488BDA" w:rsidR="0044456D" w:rsidRPr="0044456D" w:rsidRDefault="002E0627" w:rsidP="002E062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2E0627">
              <w:rPr>
                <w:rFonts w:asciiTheme="minorEastAsia" w:eastAsiaTheme="minorEastAsia" w:hAnsiTheme="minorEastAsia" w:cs="Helvetica"/>
                <w:color w:val="333333"/>
              </w:rPr>
              <w:t xml:space="preserve">   inner join tab_course c on c.cno=sc.cno</w:t>
            </w:r>
          </w:p>
          <w:p w14:paraId="1039875B" w14:textId="1EB57486" w:rsidR="0044456D" w:rsidRDefault="0044456D" w:rsidP="0044456D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drawing>
                <wp:inline distT="0" distB="0" distL="0" distR="0" wp14:anchorId="084D31AD" wp14:editId="14776B4E">
                  <wp:extent cx="5274310" cy="3288665"/>
                  <wp:effectExtent l="0" t="0" r="2540" b="698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402DD" w14:textId="7CAE63FA" w:rsidR="002E0627" w:rsidRPr="0080196A" w:rsidRDefault="002E0627" w:rsidP="0044456D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E5931" wp14:editId="77F091E0">
                  <wp:extent cx="5274310" cy="2587625"/>
                  <wp:effectExtent l="0" t="0" r="2540" b="317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35747" w14:textId="5BF36E15" w:rsidR="0080196A" w:rsidRDefault="0080196A" w:rsidP="0080196A">
            <w:pPr>
              <w:pStyle w:val="md-end-block"/>
              <w:numPr>
                <w:ilvl w:val="0"/>
                <w:numId w:val="10"/>
              </w:numPr>
              <w:spacing w:before="192" w:beforeAutospacing="0" w:after="192" w:afterAutospacing="0"/>
              <w:rPr>
                <w:rFonts w:asciiTheme="minorEastAsia" w:eastAsiaTheme="minorEastAsia" w:hAnsiTheme="minorEastAsia" w:cs="Helvetica"/>
                <w:color w:val="333333"/>
              </w:rPr>
            </w:pPr>
            <w:r w:rsidRPr="0080196A">
              <w:rPr>
                <w:rFonts w:asciiTheme="minorEastAsia" w:eastAsiaTheme="minorEastAsia" w:hAnsiTheme="minorEastAsia" w:cs="Helvetica"/>
                <w:color w:val="333333"/>
              </w:rPr>
              <w:t>查询所有授课的“教授”的工号、姓名和授课课程名</w:t>
            </w:r>
          </w:p>
          <w:p w14:paraId="43B24DC7" w14:textId="1D674701" w:rsidR="00B05667" w:rsidRPr="00B05667" w:rsidRDefault="00B05667" w:rsidP="00B0566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B05667">
              <w:rPr>
                <w:rFonts w:asciiTheme="minorEastAsia" w:eastAsiaTheme="minorEastAsia" w:hAnsiTheme="minorEastAsia" w:cs="Helvetica"/>
                <w:color w:val="333333"/>
              </w:rPr>
              <w:t>SELECT t.tno,tname,cname FROM tab_teacher t,tab_course co,tab_score s WHERE t.tno = s.tno AND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s.cno=co.cno AND t</w:t>
            </w:r>
            <w:r w:rsidR="00D619FF">
              <w:rPr>
                <w:rFonts w:asciiTheme="minorEastAsia" w:eastAsiaTheme="minorEastAsia" w:hAnsiTheme="minorEastAsia" w:cs="Helvetica"/>
                <w:color w:val="333333"/>
              </w:rPr>
              <w:t>.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ti</w:t>
            </w:r>
            <w:r w:rsidR="00D619FF">
              <w:rPr>
                <w:rFonts w:asciiTheme="minorEastAsia" w:eastAsiaTheme="minorEastAsia" w:hAnsiTheme="minorEastAsia" w:cs="Helvetica"/>
                <w:color w:val="333333"/>
              </w:rPr>
              <w:t>t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le='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>教授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'</w:t>
            </w:r>
          </w:p>
          <w:p w14:paraId="24D30940" w14:textId="3A30FB8F" w:rsidR="00B05667" w:rsidRPr="0080196A" w:rsidRDefault="00B05667" w:rsidP="00B05667">
            <w:pPr>
              <w:pStyle w:val="md-end-block"/>
              <w:spacing w:before="192" w:after="192"/>
              <w:ind w:left="420"/>
              <w:rPr>
                <w:rFonts w:asciiTheme="minorEastAsia" w:eastAsiaTheme="minorEastAsia" w:hAnsiTheme="minorEastAsia" w:cs="Helvetica"/>
                <w:color w:val="333333"/>
              </w:rPr>
            </w:pP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SELECT t.tno,tname,cname FROM tab_teacher t INNER JOIN tab_course c ON t</w:t>
            </w:r>
            <w:r w:rsidR="00D619FF">
              <w:rPr>
                <w:rFonts w:asciiTheme="minorEastAsia" w:eastAsiaTheme="minorEastAsia" w:hAnsiTheme="minorEastAsia" w:cs="Helvetica"/>
                <w:color w:val="333333"/>
              </w:rPr>
              <w:t>.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ti</w:t>
            </w:r>
            <w:r w:rsidR="00D619FF">
              <w:rPr>
                <w:rFonts w:asciiTheme="minorEastAsia" w:eastAsiaTheme="minorEastAsia" w:hAnsiTheme="minorEastAsia" w:cs="Helvetica"/>
                <w:color w:val="333333"/>
              </w:rPr>
              <w:t>t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le='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>教授</w:t>
            </w:r>
            <w:r w:rsidRPr="00B05667">
              <w:rPr>
                <w:rFonts w:asciiTheme="minorEastAsia" w:eastAsiaTheme="minorEastAsia" w:hAnsiTheme="minorEastAsia" w:cs="Helvetica" w:hint="eastAsia"/>
                <w:color w:val="333333"/>
              </w:rPr>
              <w:t>' INNER JOIN</w:t>
            </w:r>
            <w:r>
              <w:rPr>
                <w:rFonts w:asciiTheme="minorEastAsia" w:eastAsiaTheme="minorEastAsia" w:hAnsiTheme="minorEastAsia" w:cs="Helvetica" w:hint="eastAsia"/>
                <w:color w:val="333333"/>
              </w:rPr>
              <w:t xml:space="preserve"> </w:t>
            </w:r>
            <w:r w:rsidRPr="00B05667">
              <w:rPr>
                <w:rFonts w:asciiTheme="minorEastAsia" w:eastAsiaTheme="minorEastAsia" w:hAnsiTheme="minorEastAsia" w:cs="Helvetica"/>
                <w:color w:val="333333"/>
              </w:rPr>
              <w:t>tab_score s ON t.tno = s.tno AND c.cno = s.cno</w:t>
            </w:r>
          </w:p>
          <w:p w14:paraId="56C2AB92" w14:textId="6D2A087E" w:rsidR="0080196A" w:rsidRDefault="00D619FF" w:rsidP="00D619FF">
            <w:pPr>
              <w:ind w:firstLine="48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4382BF" wp14:editId="70FB9FE4">
                  <wp:extent cx="5274310" cy="2587625"/>
                  <wp:effectExtent l="0" t="0" r="2540" b="317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D8991" w14:textId="1FAC2947" w:rsidR="00D619FF" w:rsidRPr="0080196A" w:rsidRDefault="00D619FF" w:rsidP="00D619FF">
            <w:pPr>
              <w:ind w:firstLine="48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B84650" wp14:editId="7A6E2368">
                  <wp:extent cx="5274310" cy="2587625"/>
                  <wp:effectExtent l="0" t="0" r="2540" b="317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62E2A" w14:textId="02ABFBB1" w:rsidR="004638C2" w:rsidRDefault="00043A54" w:rsidP="004638C2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嵌套查询的操作练习</w:t>
            </w:r>
          </w:p>
          <w:p w14:paraId="1A239019" w14:textId="1759DCF0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“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计算机学院”的教师记录</w:t>
            </w:r>
          </w:p>
          <w:p w14:paraId="32482580" w14:textId="49CB67BD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SELECT * FROM tab_teacher where instno IN (SELECT instno FROM tab_institute WHERE instname='计算机学院')</w:t>
            </w:r>
          </w:p>
          <w:p w14:paraId="1B579B19" w14:textId="7923F6E1" w:rsidR="00043A54" w:rsidRP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C30C46" wp14:editId="2DB93BD1">
                  <wp:extent cx="5156528" cy="2529840"/>
                  <wp:effectExtent l="0" t="0" r="6350" b="381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184" cy="253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72D2FC" w14:textId="4A0E3AD5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查询“计算机学院”的课程记录</w:t>
            </w:r>
          </w:p>
          <w:p w14:paraId="2E27DB21" w14:textId="7FE18609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tab_course where majorno IN (SELECT majorno FROM tab_major WHERE instno IN (SELECT</w:t>
            </w:r>
            <w: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instno FROM tab_institute WHERE instname='计算机学院'))</w:t>
            </w:r>
          </w:p>
          <w:p w14:paraId="09DFF964" w14:textId="08B9753D" w:rsidR="00043A54" w:rsidRP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D35676" wp14:editId="04FDCE8E">
                  <wp:extent cx="5078869" cy="2491740"/>
                  <wp:effectExtent l="0" t="0" r="7620" b="381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175" cy="249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4FB64" w14:textId="233269A5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查询讲授“数据库”课程的教师记录</w:t>
            </w:r>
          </w:p>
          <w:p w14:paraId="47CC02D5" w14:textId="76560193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tab_teacher WHERE tno IN (SELECT tno FROM tab_score WHERE cno= (SELECT cno FROM</w:t>
            </w:r>
            <w: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tab_course WHERE cname='数据库'))</w:t>
            </w:r>
          </w:p>
          <w:p w14:paraId="5C87547E" w14:textId="2B92AABE" w:rsidR="00D768B3" w:rsidRPr="00043A54" w:rsidRDefault="00D768B3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AD050E" wp14:editId="1D47CED3">
                  <wp:extent cx="5109933" cy="2506980"/>
                  <wp:effectExtent l="0" t="0" r="0" b="762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752" cy="2508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F8312" w14:textId="069FDA0F" w:rsidR="00043A54" w:rsidRPr="00D768B3" w:rsidRDefault="00043A54" w:rsidP="00D768B3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查询选修“数据结构”课程的学生记录</w:t>
            </w:r>
          </w:p>
          <w:p w14:paraId="33A53320" w14:textId="1EBD50E7" w:rsidR="00043A54" w:rsidRDefault="00043A54" w:rsidP="00D768B3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* FROM tab_student WHERE sno IN (SELECT sno FROM tab_score WHERE cno IN (SELECT cno FROM</w:t>
            </w:r>
            <w:r w:rsidR="00D768B3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D768B3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tab_course WHERE cname = '数据结构'))</w:t>
            </w:r>
          </w:p>
          <w:p w14:paraId="5FD56C8E" w14:textId="0939D431" w:rsidR="00D768B3" w:rsidRPr="00D768B3" w:rsidRDefault="00D768B3" w:rsidP="00D768B3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8E20BD" wp14:editId="7F6B9BAA">
                  <wp:extent cx="5172060" cy="253746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232" cy="253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58128" w14:textId="1C94824A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查询“程序设计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”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课程成绩第一名的学生的学号与姓名</w:t>
            </w:r>
          </w:p>
          <w:p w14:paraId="05CCCB00" w14:textId="6496ACC5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TOP 1 sno,sname FROM tab_student WHERE sno IN (SELECT sno FROM tab_score WHERE cno = (SELECT</w:t>
            </w:r>
            <w: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cno FROM tab_course WHERE cname = '课程设计'))</w:t>
            </w:r>
          </w:p>
          <w:p w14:paraId="036EE59A" w14:textId="42B9CACF" w:rsidR="00CF5660" w:rsidRPr="00043A54" w:rsidRDefault="00CF5660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A64741" wp14:editId="188134E3">
                  <wp:extent cx="5109933" cy="2506980"/>
                  <wp:effectExtent l="0" t="0" r="0" b="762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945" cy="250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89275" w14:textId="10A848E3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查询“程序设计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”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课程成绩高于“李四”的学生的学号与成绩</w:t>
            </w:r>
          </w:p>
          <w:p w14:paraId="1A2B7806" w14:textId="30CBD650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SELECT sno, score FROM tab_score</w:t>
            </w:r>
            <w:r w:rsid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WHERE cno=(SELECT cno FROM tab_course WHERE cname='课程设计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')AND score &lt;(SELECT score FROM tab_score WHERE cno=(SELECT cno FROM tab_course WHERE cname='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课程设计') AND sno= (SELECT sno FROM tab_student WHERE sname='李四'))</w:t>
            </w:r>
          </w:p>
          <w:p w14:paraId="16E97A28" w14:textId="3056F2E2" w:rsidR="00CF5660" w:rsidRPr="00043A54" w:rsidRDefault="00CF5660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B0840C" wp14:editId="4245656A">
                  <wp:extent cx="5090160" cy="2590741"/>
                  <wp:effectExtent l="0" t="0" r="0" b="63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446" cy="259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74B74" w14:textId="783217BA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查询所有授课的“教授”的工号、姓名和授课课程</w:t>
            </w:r>
          </w:p>
          <w:p w14:paraId="5BA586D2" w14:textId="5B842B3A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SELECT tno,tname,cname FROM tab_teacher t,tab_course c WHERE t.titile='教授' AND t.tno IN (SELECT</w:t>
            </w:r>
            <w: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tno FROM tab_score s WHERE cno is not null AND c.cno = s.cno)</w:t>
            </w:r>
          </w:p>
          <w:p w14:paraId="787B30BA" w14:textId="28E80FA2" w:rsidR="00CF5660" w:rsidRPr="00043A54" w:rsidRDefault="00CF5660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AC7B43" wp14:editId="062A10E5">
                  <wp:extent cx="5032274" cy="2468880"/>
                  <wp:effectExtent l="0" t="0" r="0" b="762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103" cy="246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6566A" w14:textId="1914DAA5" w:rsidR="00043A54" w:rsidRPr="00043A54" w:rsidRDefault="00043A54" w:rsidP="00043A54">
            <w:pPr>
              <w:pStyle w:val="aa"/>
              <w:numPr>
                <w:ilvl w:val="0"/>
                <w:numId w:val="13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查询选修了“计算机科学与技术”专业所有课程的学生学号和姓名。（用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NOT EXISTS</w:t>
            </w: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实现）</w:t>
            </w:r>
          </w:p>
          <w:p w14:paraId="321B262C" w14:textId="4925538B" w:rsidR="00043A54" w:rsidRPr="00043A54" w:rsidRDefault="00043A54" w:rsidP="00043A54">
            <w:pPr>
              <w:ind w:leftChars="275" w:left="578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SELECT sno, sname FROM tab_student</w:t>
            </w:r>
            <w:r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 xml:space="preserve"> </w:t>
            </w:r>
            <w:r w:rsidRPr="00043A54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WHERE NOT EXISTS (SELECT * FROM tab_course WHERE NOT EXISTS (SELECT * FROM tab_score WHERE</w:t>
            </w:r>
          </w:p>
          <w:p w14:paraId="59EDF675" w14:textId="68CE5566" w:rsidR="00043A54" w:rsidRDefault="00043A54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043A54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tab_student.sno=sno AND tab_course.cno='计算机科学与技术'))</w:t>
            </w:r>
          </w:p>
          <w:p w14:paraId="4EAF0B63" w14:textId="44121A0F" w:rsidR="00CF5660" w:rsidRDefault="00CF5660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98D62D" wp14:editId="78CE35B5">
                  <wp:extent cx="5036820" cy="2471110"/>
                  <wp:effectExtent l="0" t="0" r="0" b="571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079" cy="24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7E8227" w14:textId="5C482918" w:rsidR="00CF5660" w:rsidRDefault="00CF5660" w:rsidP="00043A54">
            <w:pPr>
              <w:pStyle w:val="aa"/>
              <w:ind w:left="720" w:firstLineChars="0" w:firstLine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</w:p>
          <w:p w14:paraId="7A661945" w14:textId="5C3C1EEB" w:rsidR="00CF5660" w:rsidRDefault="00CF5660" w:rsidP="00CF5660">
            <w:pP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（四）统计查询</w:t>
            </w:r>
          </w:p>
          <w:p w14:paraId="4FB509E8" w14:textId="6597DCA1" w:rsidR="00CF5660" w:rsidRDefault="00CF5660" w:rsidP="00CF5660">
            <w:r>
              <w:rPr>
                <w:rFonts w:hint="eastAsia"/>
              </w:rPr>
              <w:t>统计查询</w:t>
            </w:r>
          </w:p>
          <w:p w14:paraId="1DD16EA1" w14:textId="63B04851" w:rsidR="009102B4" w:rsidRPr="009102B4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统计计算机学院的教师人数</w:t>
            </w:r>
          </w:p>
          <w:p w14:paraId="068DDA74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统计网络工程专业每个学生的选课课程数</w:t>
            </w:r>
          </w:p>
          <w:p w14:paraId="0B023DF4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统计“数据库”课程的最高分、最低分和平均成绩</w:t>
            </w:r>
          </w:p>
          <w:p w14:paraId="700F7AC0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查询“数据库”课程高于平均分的学生学号和成绩</w:t>
            </w:r>
          </w:p>
          <w:p w14:paraId="1CE51209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查询“数据库”课程成绩最高的学生学号和姓名</w:t>
            </w:r>
          </w:p>
          <w:p w14:paraId="1AF1A788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查询平均分高于</w:t>
            </w:r>
            <w:r w:rsidRP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75</w:t>
            </w: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分的课程号</w:t>
            </w:r>
          </w:p>
          <w:p w14:paraId="43B4D217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查询计算机学院平均分高于</w:t>
            </w:r>
            <w:r w:rsidRP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75</w:t>
            </w: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分的学生学号</w:t>
            </w:r>
          </w:p>
          <w:p w14:paraId="0AEC935A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统计有不及格成绩的学生人数</w:t>
            </w:r>
          </w:p>
          <w:p w14:paraId="30DD92C0" w14:textId="77777777" w:rsidR="009102B4" w:rsidRPr="00CF5660" w:rsidRDefault="009102B4" w:rsidP="009102B4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查询选课人数少于</w:t>
            </w:r>
            <w:r w:rsidRP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10</w:t>
            </w: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人的课程号</w:t>
            </w:r>
          </w:p>
          <w:p w14:paraId="0DF7EBF3" w14:textId="54543140" w:rsidR="009102B4" w:rsidRPr="009102B4" w:rsidRDefault="009102B4" w:rsidP="00CF5660">
            <w:pPr>
              <w:pStyle w:val="aa"/>
              <w:numPr>
                <w:ilvl w:val="1"/>
                <w:numId w:val="7"/>
              </w:numPr>
              <w:ind w:firstLineChars="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查询所有学生的学号、姓名和所选课程的最高分、最低分、平均分</w:t>
            </w:r>
            <w:r w:rsidRP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(</w:t>
            </w:r>
            <w:r w:rsidRPr="00CF5660">
              <w:rPr>
                <w:rFonts w:asciiTheme="minorEastAsia" w:eastAsiaTheme="minorEastAsia" w:hAnsiTheme="minorEastAsia" w:cs="Helvetica" w:hint="eastAsia"/>
                <w:kern w:val="0"/>
                <w:sz w:val="24"/>
                <w:szCs w:val="24"/>
              </w:rPr>
              <w:t>用派生表实现</w:t>
            </w:r>
            <w:r w:rsidRPr="00CF5660"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  <w:t>)</w:t>
            </w:r>
          </w:p>
          <w:p w14:paraId="6F49E5F7" w14:textId="77777777" w:rsidR="00CF5660" w:rsidRDefault="00CF5660" w:rsidP="00CF5660">
            <w:pPr>
              <w:pStyle w:val="md-end-block"/>
              <w:numPr>
                <w:ilvl w:val="0"/>
                <w:numId w:val="14"/>
              </w:numPr>
              <w:shd w:val="clear" w:color="auto" w:fill="FFFFFF"/>
              <w:rPr>
                <w:rFonts w:ascii="Helvetica" w:hAnsi="Helvetica" w:cs="Helvetica"/>
                <w:color w:val="333333"/>
              </w:rPr>
            </w:pPr>
            <w:r>
              <w:rPr>
                <w:rStyle w:val="md-expand"/>
                <w:rFonts w:ascii="Helvetica" w:hAnsi="Helvetica" w:cs="Helvetica"/>
                <w:color w:val="333333"/>
              </w:rPr>
              <w:t>select COUNT(*) from tab_teacher</w:t>
            </w:r>
          </w:p>
          <w:p w14:paraId="01082906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E4E0FD0" wp14:editId="2B31FA52">
                  <wp:extent cx="5391868" cy="345186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39" cy="3456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A7B0F" w14:textId="77777777" w:rsidR="00CF5660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 xml:space="preserve">SELECT COUNT(*) AS n FROM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tab_student</w:t>
            </w:r>
            <w:r>
              <w:rPr>
                <w:rStyle w:val="md-tab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WHERE majoyno=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majoyno FROM tab_major WHERE majoyname='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网络工程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)</w:t>
            </w:r>
          </w:p>
          <w:p w14:paraId="5FEFCAE9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5FFB5BAD" wp14:editId="2ABC07CE">
                  <wp:extent cx="5326380" cy="3511627"/>
                  <wp:effectExtent l="0" t="0" r="762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921" cy="352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83788" w14:textId="77777777" w:rsidR="00CF5660" w:rsidRPr="00156819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 xml:space="preserve">SELECT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MAX(score) AS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最高分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, MIN(score) AS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最低分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, AVG(score) AS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平均分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 FROM tab_score WHERE cno=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cno FROM tab_course WHERE cname='</w:t>
            </w:r>
            <w:r>
              <w:rPr>
                <w:rFonts w:ascii="Helvetica" w:hAnsi="Helvetica" w:cs="Helvetica" w:hint="eastAsia"/>
                <w:color w:val="333333"/>
                <w:shd w:val="clear" w:color="auto" w:fill="FFFFFF"/>
              </w:rPr>
              <w:t>数据库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</w:t>
            </w:r>
            <w:r>
              <w:rPr>
                <w:rFonts w:ascii="Helvetica" w:hAnsi="Helvetica" w:cs="Helvetica" w:hint="eastAsia"/>
                <w:color w:val="333333"/>
                <w:shd w:val="clear" w:color="auto" w:fill="FFFFFF"/>
              </w:rPr>
              <w:t>)</w:t>
            </w:r>
          </w:p>
          <w:p w14:paraId="26872756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DF9894D" wp14:editId="31689B8D">
                  <wp:extent cx="5000335" cy="3296668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436" cy="331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CDA4C" w14:textId="77777777" w:rsidR="00CF5660" w:rsidRDefault="00CF5660" w:rsidP="00CF5660">
            <w:pPr>
              <w:pStyle w:val="aa"/>
              <w:ind w:left="420" w:firstLineChars="0" w:firstLine="0"/>
            </w:pPr>
          </w:p>
          <w:p w14:paraId="644F5718" w14:textId="77777777" w:rsidR="00CF5660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 xml:space="preserve">select sno, score from tab_score where score &gt;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AVG(score) as '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平均分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 from tab_score where cno=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cno from tab_course where cname='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数据库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)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) </w:t>
            </w:r>
          </w:p>
          <w:p w14:paraId="52CD2A7B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778176A2" wp14:editId="7EAB1F61">
                  <wp:extent cx="4757102" cy="3136307"/>
                  <wp:effectExtent l="0" t="0" r="571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030" cy="314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386B4" w14:textId="77777777" w:rsidR="00CF5660" w:rsidRPr="00690F68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  <w:rPr>
                <w:rStyle w:val="md-expand"/>
              </w:rPr>
            </w:pP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br/>
              <w:t xml:space="preserve">select sno, sname from tab_student where sno </w:t>
            </w:r>
            <w:r>
              <w:rPr>
                <w:rFonts w:ascii="Helvetica" w:hAnsi="Helvetica" w:cs="Helvetica" w:hint="eastAsia"/>
                <w:color w:val="333333"/>
                <w:shd w:val="clear" w:color="auto" w:fill="FFFFFF"/>
              </w:rPr>
              <w:t>in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 xml:space="preserve"> 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sno from tab_score where score &gt;= 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MAX(score) as 'max' from tab_score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)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>)</w:t>
            </w:r>
          </w:p>
          <w:p w14:paraId="6AB36EF2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309DA47" wp14:editId="328C58ED">
                  <wp:extent cx="4507580" cy="2971800"/>
                  <wp:effectExtent l="0" t="0" r="762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537" cy="2980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425AA" w14:textId="77777777" w:rsidR="00CF5660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cno from tab_score group by cno having AVG(score) &gt; 75</w:t>
            </w:r>
          </w:p>
          <w:p w14:paraId="1A15A5E1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32FA1159" wp14:editId="0833F203">
                  <wp:extent cx="4610100" cy="2947434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434" cy="2948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96847" w14:textId="77777777" w:rsidR="00CF5660" w:rsidRPr="00F46850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>select s.sno from tab_student s, tab_major m, tab_institute i, tab_score sc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where s.sno=sc.sno and s.majoyno=m.majoyno and m.instno=i.instno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and i.instname='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计算机学院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group by s.sno having AVG(score)&gt;75</w:t>
            </w:r>
          </w:p>
          <w:p w14:paraId="71725254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A0E58FF" wp14:editId="790FAEEE">
                  <wp:extent cx="4558329" cy="2829039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650" cy="283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D63A4" w14:textId="77777777" w:rsidR="00CF5660" w:rsidRPr="004162BA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COUNT(*) as '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不及格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' from tab_score where score &lt; 60 group by sno</w:t>
            </w:r>
          </w:p>
          <w:p w14:paraId="67745F9F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50FA1386" wp14:editId="10ABF416">
                  <wp:extent cx="4862023" cy="301752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004" cy="302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536D1" w14:textId="77777777" w:rsidR="00CF5660" w:rsidRPr="005F5E70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 xml:space="preserve">select c.cno from tab_course c, tab_student s, tab_score sc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where s.sno=sc.sno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and sc.cno=c.cno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group by c.cno having COUNT(*)&lt;10</w:t>
            </w:r>
          </w:p>
          <w:p w14:paraId="6F94EAE1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B8BB853" wp14:editId="3C683334">
                  <wp:extent cx="5256054" cy="3360420"/>
                  <wp:effectExtent l="0" t="0" r="190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879" cy="336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3BCCA" w14:textId="77777777" w:rsidR="00CF5660" w:rsidRPr="00890E69" w:rsidRDefault="00CF5660" w:rsidP="00CF5660">
            <w:pPr>
              <w:pStyle w:val="aa"/>
              <w:numPr>
                <w:ilvl w:val="0"/>
                <w:numId w:val="14"/>
              </w:numPr>
              <w:ind w:firstLineChars="0"/>
            </w:pPr>
            <w:r>
              <w:rPr>
                <w:rStyle w:val="md-expand"/>
                <w:rFonts w:ascii="Helvetica" w:hAnsi="Helvetica" w:cs="Helvetica"/>
                <w:color w:val="333333"/>
                <w:shd w:val="clear" w:color="auto" w:fill="FFFFFF"/>
              </w:rPr>
              <w:t xml:space="preserve">select sc.sno, sname, max_score, min_score, avg_score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from tab_score sc, tab_student s, (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select sno, MAX(score), MIN(score), AVG(score) from tab_score Group by sno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) as c(sno, max_score, min_score, avg_score)</w:t>
            </w:r>
            <w:r>
              <w:rPr>
                <w:rStyle w:val="md-softbreak"/>
                <w:rFonts w:ascii="Helvetica" w:hAnsi="Helvetica" w:cs="Helvetica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where sc.sno=c.sno and sc.sno=s.sno</w:t>
            </w:r>
          </w:p>
          <w:p w14:paraId="0D6E5F63" w14:textId="77777777" w:rsidR="00CF5660" w:rsidRDefault="00CF5660" w:rsidP="00CF5660">
            <w:pPr>
              <w:pStyle w:val="aa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62904CC8" wp14:editId="51CCC650">
                  <wp:extent cx="5101114" cy="3261360"/>
                  <wp:effectExtent l="0" t="0" r="444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474" cy="3268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B0680" w14:textId="77777777" w:rsidR="00CF5660" w:rsidRDefault="00CF5660" w:rsidP="00CF5660">
            <w:pPr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</w:p>
          <w:p w14:paraId="575D5DEE" w14:textId="360D2753" w:rsidR="00CF5660" w:rsidRPr="00CF5660" w:rsidRDefault="00CF5660" w:rsidP="00CF5660">
            <w:pPr>
              <w:ind w:firstLine="120"/>
              <w:rPr>
                <w:rFonts w:asciiTheme="minorEastAsia" w:eastAsiaTheme="minorEastAsia" w:hAnsiTheme="minorEastAsia" w:cs="Helvetica"/>
                <w:kern w:val="0"/>
                <w:sz w:val="24"/>
                <w:szCs w:val="24"/>
              </w:rPr>
            </w:pPr>
          </w:p>
          <w:p w14:paraId="3981D41E" w14:textId="5D78A9D9" w:rsidR="00590CA7" w:rsidRPr="00043A54" w:rsidRDefault="00590CA7" w:rsidP="00043A54">
            <w:pPr>
              <w:rPr>
                <w:rFonts w:asciiTheme="minorEastAsia" w:eastAsiaTheme="minorEastAsia" w:hAnsiTheme="minorEastAsia" w:cs="Helvetica"/>
                <w:b/>
                <w:bCs/>
                <w:kern w:val="0"/>
                <w:sz w:val="24"/>
                <w:szCs w:val="24"/>
              </w:rPr>
            </w:pPr>
          </w:p>
        </w:tc>
      </w:tr>
      <w:tr w:rsidR="00211329" w:rsidRPr="00855734" w14:paraId="38C7097C" w14:textId="77777777" w:rsidTr="00A07D34">
        <w:tblPrEx>
          <w:tblLook w:val="00A0" w:firstRow="1" w:lastRow="0" w:firstColumn="1" w:lastColumn="0" w:noHBand="0" w:noVBand="0"/>
        </w:tblPrEx>
        <w:trPr>
          <w:trHeight w:val="4427"/>
        </w:trPr>
        <w:tc>
          <w:tcPr>
            <w:tcW w:w="9117" w:type="dxa"/>
            <w:gridSpan w:val="3"/>
          </w:tcPr>
          <w:p w14:paraId="2CCEF4CE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lastRenderedPageBreak/>
              <w:t>实验分析总结及心得</w:t>
            </w:r>
          </w:p>
          <w:p w14:paraId="573991CC" w14:textId="77777777" w:rsidR="00211329" w:rsidRDefault="00E62E62" w:rsidP="00E62E62">
            <w:pPr>
              <w:ind w:left="448" w:firstLineChars="200" w:firstLine="48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本次实验任务量太过大。已经超出了我其他所有课程加起来的的作业量了，希望以后能调整。另外涉及到的课程知识也相当地多，我认为这需要更多的时间才能够掌握。很多复杂的语句虽然参照ppt写了出来，但我认为我仍然是没有完全掌握的完整的设计方法，需要很长一段时间来消化吧。</w:t>
            </w:r>
          </w:p>
          <w:p w14:paraId="5208DB04" w14:textId="47DA4F14" w:rsidR="006E0B3A" w:rsidRPr="00E62E62" w:rsidRDefault="00E62E62" w:rsidP="006E0B3A">
            <w:pPr>
              <w:ind w:left="448" w:firstLineChars="200" w:firstLine="48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通过这次实验，我对select的操作熟悉了许多，因为时间基本上都花在了选择查询语句上，简单、中等难度的已经基本掌握，但非常复杂的那些还需要一段时间来强化。印象比较深的是除了可以使用WHERE子句表达连接条件外，还可以通过from子句的方式来进行多表连接，这两种方式都挺好用的，各有优点吧。另外就是嵌套查询，这个真的很容易绕晕，</w:t>
            </w:r>
            <w:r w:rsidR="006E0B3A">
              <w:rPr>
                <w:rFonts w:ascii="宋体" w:hAnsi="宋体" w:hint="eastAsia"/>
                <w:kern w:val="0"/>
                <w:sz w:val="24"/>
                <w:szCs w:val="24"/>
              </w:rPr>
              <w:t>摸索好一段时间后，才渐渐摸到门道----要从最基本的子句开始构思，也就是把最里面的子句先写好，然后看看最终需要选取什么信息，之后再从里到外慢慢构思，一层一层往外直到得到我们想要的信息。总的来说，还是学会了不少知识和小技巧的</w:t>
            </w:r>
            <w:r w:rsidR="00E728D6">
              <w:rPr>
                <w:rFonts w:ascii="宋体" w:hAnsi="宋体" w:hint="eastAsia"/>
                <w:kern w:val="0"/>
                <w:sz w:val="24"/>
                <w:szCs w:val="24"/>
              </w:rPr>
              <w:t>。</w:t>
            </w:r>
          </w:p>
        </w:tc>
      </w:tr>
    </w:tbl>
    <w:p w14:paraId="46C3BC81" w14:textId="77777777" w:rsidR="00211329" w:rsidRPr="00855734" w:rsidRDefault="00211329">
      <w:pPr>
        <w:rPr>
          <w:rFonts w:ascii="宋体" w:hAnsi="宋体"/>
        </w:rPr>
      </w:pPr>
    </w:p>
    <w:p w14:paraId="5E236E43" w14:textId="77777777" w:rsidR="00211329" w:rsidRPr="00855734" w:rsidRDefault="00211329">
      <w:pPr>
        <w:rPr>
          <w:rFonts w:ascii="宋体" w:hAnsi="宋体"/>
        </w:rPr>
      </w:pPr>
    </w:p>
    <w:p w14:paraId="1049F289" w14:textId="77777777" w:rsidR="00211329" w:rsidRPr="00855734" w:rsidRDefault="00211329">
      <w:pPr>
        <w:rPr>
          <w:rFonts w:ascii="宋体" w:hAnsi="宋体"/>
        </w:rPr>
      </w:pPr>
    </w:p>
    <w:p w14:paraId="7FEA1E59" w14:textId="77777777" w:rsidR="00211329" w:rsidRPr="00855734" w:rsidRDefault="00211329">
      <w:pPr>
        <w:rPr>
          <w:rFonts w:ascii="宋体" w:hAnsi="宋体"/>
        </w:rPr>
      </w:pPr>
    </w:p>
    <w:sectPr w:rsidR="00211329" w:rsidRPr="00855734" w:rsidSect="007B228C">
      <w:footerReference w:type="default" r:id="rId4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53998E" w14:textId="77777777" w:rsidR="006022F8" w:rsidRDefault="006022F8" w:rsidP="00CA6972">
      <w:r>
        <w:separator/>
      </w:r>
    </w:p>
  </w:endnote>
  <w:endnote w:type="continuationSeparator" w:id="0">
    <w:p w14:paraId="69E5B722" w14:textId="77777777" w:rsidR="006022F8" w:rsidRDefault="006022F8" w:rsidP="00CA69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7DCF7E" w14:textId="77777777" w:rsidR="00923AF4" w:rsidRDefault="00923AF4">
    <w:pPr>
      <w:pStyle w:val="a8"/>
      <w:jc w:val="center"/>
    </w:pPr>
  </w:p>
  <w:p w14:paraId="3C8E0B4F" w14:textId="77777777" w:rsidR="00923AF4" w:rsidRDefault="00923AF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3AB7E0" w14:textId="77777777" w:rsidR="006022F8" w:rsidRDefault="006022F8" w:rsidP="00CA6972">
      <w:r>
        <w:separator/>
      </w:r>
    </w:p>
  </w:footnote>
  <w:footnote w:type="continuationSeparator" w:id="0">
    <w:p w14:paraId="30874379" w14:textId="77777777" w:rsidR="006022F8" w:rsidRDefault="006022F8" w:rsidP="00CA69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837A9"/>
    <w:multiLevelType w:val="hybridMultilevel"/>
    <w:tmpl w:val="7E2A6E9A"/>
    <w:lvl w:ilvl="0" w:tplc="9C54D2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7E694F"/>
    <w:multiLevelType w:val="hybridMultilevel"/>
    <w:tmpl w:val="857E944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CA67C24"/>
    <w:multiLevelType w:val="hybridMultilevel"/>
    <w:tmpl w:val="A9023392"/>
    <w:lvl w:ilvl="0" w:tplc="1EAADB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7839EA"/>
    <w:multiLevelType w:val="hybridMultilevel"/>
    <w:tmpl w:val="2ADED5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2065D8"/>
    <w:multiLevelType w:val="hybridMultilevel"/>
    <w:tmpl w:val="B0B6BDF2"/>
    <w:lvl w:ilvl="0" w:tplc="D19A9A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B26815"/>
    <w:multiLevelType w:val="multilevel"/>
    <w:tmpl w:val="89F4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F710C5A"/>
    <w:multiLevelType w:val="hybridMultilevel"/>
    <w:tmpl w:val="E5D2418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3AA1C56"/>
    <w:multiLevelType w:val="hybridMultilevel"/>
    <w:tmpl w:val="5680E872"/>
    <w:lvl w:ilvl="0" w:tplc="3B34B2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913E90"/>
    <w:multiLevelType w:val="hybridMultilevel"/>
    <w:tmpl w:val="A984CDFC"/>
    <w:lvl w:ilvl="0" w:tplc="CFF0E208">
      <w:start w:val="1"/>
      <w:numFmt w:val="japaneseCounting"/>
      <w:lvlText w:val="%1、"/>
      <w:lvlJc w:val="left"/>
      <w:pPr>
        <w:ind w:left="78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9" w15:restartNumberingAfterBreak="0">
    <w:nsid w:val="56D452B7"/>
    <w:multiLevelType w:val="hybridMultilevel"/>
    <w:tmpl w:val="1C16BB8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66756E61"/>
    <w:multiLevelType w:val="hybridMultilevel"/>
    <w:tmpl w:val="5788932C"/>
    <w:lvl w:ilvl="0" w:tplc="6AACAB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6D87C59"/>
    <w:multiLevelType w:val="hybridMultilevel"/>
    <w:tmpl w:val="77FC915E"/>
    <w:lvl w:ilvl="0" w:tplc="0234F4CA">
      <w:start w:val="1"/>
      <w:numFmt w:val="japaneseCounting"/>
      <w:lvlText w:val="%1、"/>
      <w:lvlJc w:val="left"/>
      <w:pPr>
        <w:ind w:left="390" w:hanging="39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2" w15:restartNumberingAfterBreak="0">
    <w:nsid w:val="7DB00EEA"/>
    <w:multiLevelType w:val="hybridMultilevel"/>
    <w:tmpl w:val="CA7A32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F315835"/>
    <w:multiLevelType w:val="hybridMultilevel"/>
    <w:tmpl w:val="CC5C905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FFE8EC38">
      <w:start w:val="1"/>
      <w:numFmt w:val="decimal"/>
      <w:lvlText w:val="（%2）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1"/>
  </w:num>
  <w:num w:numId="5">
    <w:abstractNumId w:val="10"/>
  </w:num>
  <w:num w:numId="6">
    <w:abstractNumId w:val="7"/>
  </w:num>
  <w:num w:numId="7">
    <w:abstractNumId w:val="13"/>
  </w:num>
  <w:num w:numId="8">
    <w:abstractNumId w:val="6"/>
  </w:num>
  <w:num w:numId="9">
    <w:abstractNumId w:val="9"/>
  </w:num>
  <w:num w:numId="10">
    <w:abstractNumId w:val="12"/>
  </w:num>
  <w:num w:numId="11">
    <w:abstractNumId w:val="4"/>
  </w:num>
  <w:num w:numId="12">
    <w:abstractNumId w:val="0"/>
  </w:num>
  <w:num w:numId="13">
    <w:abstractNumId w:val="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A32"/>
    <w:rsid w:val="00034C75"/>
    <w:rsid w:val="00043A54"/>
    <w:rsid w:val="000A3846"/>
    <w:rsid w:val="000E0E53"/>
    <w:rsid w:val="000F1867"/>
    <w:rsid w:val="00107345"/>
    <w:rsid w:val="00126919"/>
    <w:rsid w:val="00164927"/>
    <w:rsid w:val="00165C0D"/>
    <w:rsid w:val="001B672E"/>
    <w:rsid w:val="001E62C5"/>
    <w:rsid w:val="00211329"/>
    <w:rsid w:val="002339B7"/>
    <w:rsid w:val="00234B6E"/>
    <w:rsid w:val="002419F5"/>
    <w:rsid w:val="00244034"/>
    <w:rsid w:val="00250133"/>
    <w:rsid w:val="00257C4A"/>
    <w:rsid w:val="00283C59"/>
    <w:rsid w:val="002B2FAD"/>
    <w:rsid w:val="002B5BE9"/>
    <w:rsid w:val="002D5D59"/>
    <w:rsid w:val="002E0627"/>
    <w:rsid w:val="0033223D"/>
    <w:rsid w:val="003814C0"/>
    <w:rsid w:val="00440E94"/>
    <w:rsid w:val="00444262"/>
    <w:rsid w:val="0044456D"/>
    <w:rsid w:val="004638C2"/>
    <w:rsid w:val="004652D3"/>
    <w:rsid w:val="004C7C73"/>
    <w:rsid w:val="00502E0C"/>
    <w:rsid w:val="00522D89"/>
    <w:rsid w:val="00523019"/>
    <w:rsid w:val="00544F76"/>
    <w:rsid w:val="005471CB"/>
    <w:rsid w:val="005503F4"/>
    <w:rsid w:val="005548C7"/>
    <w:rsid w:val="00560B0C"/>
    <w:rsid w:val="00590CA7"/>
    <w:rsid w:val="005C60B8"/>
    <w:rsid w:val="005F6120"/>
    <w:rsid w:val="006022F8"/>
    <w:rsid w:val="006366A2"/>
    <w:rsid w:val="00665AF2"/>
    <w:rsid w:val="006E0B3A"/>
    <w:rsid w:val="006E29BB"/>
    <w:rsid w:val="00725A1B"/>
    <w:rsid w:val="00741277"/>
    <w:rsid w:val="007B228C"/>
    <w:rsid w:val="007D074D"/>
    <w:rsid w:val="007E10F4"/>
    <w:rsid w:val="007E403E"/>
    <w:rsid w:val="007E69EF"/>
    <w:rsid w:val="007F51E5"/>
    <w:rsid w:val="008006A6"/>
    <w:rsid w:val="0080196A"/>
    <w:rsid w:val="008135FD"/>
    <w:rsid w:val="008341EB"/>
    <w:rsid w:val="00837288"/>
    <w:rsid w:val="00855734"/>
    <w:rsid w:val="008C5684"/>
    <w:rsid w:val="008F548C"/>
    <w:rsid w:val="00905DE5"/>
    <w:rsid w:val="009102B4"/>
    <w:rsid w:val="00923AF4"/>
    <w:rsid w:val="009833FD"/>
    <w:rsid w:val="009F776F"/>
    <w:rsid w:val="00A07D34"/>
    <w:rsid w:val="00A93F97"/>
    <w:rsid w:val="00A96887"/>
    <w:rsid w:val="00AB6742"/>
    <w:rsid w:val="00AB78C8"/>
    <w:rsid w:val="00AD5F45"/>
    <w:rsid w:val="00B05667"/>
    <w:rsid w:val="00B13099"/>
    <w:rsid w:val="00B20147"/>
    <w:rsid w:val="00B32FC2"/>
    <w:rsid w:val="00B65F92"/>
    <w:rsid w:val="00B82A32"/>
    <w:rsid w:val="00B9084D"/>
    <w:rsid w:val="00BD11F5"/>
    <w:rsid w:val="00C01010"/>
    <w:rsid w:val="00C312A0"/>
    <w:rsid w:val="00C70944"/>
    <w:rsid w:val="00CA6972"/>
    <w:rsid w:val="00CB3687"/>
    <w:rsid w:val="00CF5660"/>
    <w:rsid w:val="00CF715F"/>
    <w:rsid w:val="00D27EA6"/>
    <w:rsid w:val="00D619FF"/>
    <w:rsid w:val="00D768B3"/>
    <w:rsid w:val="00D81584"/>
    <w:rsid w:val="00D867B6"/>
    <w:rsid w:val="00DD0E61"/>
    <w:rsid w:val="00DE1784"/>
    <w:rsid w:val="00DF7DFD"/>
    <w:rsid w:val="00E2698C"/>
    <w:rsid w:val="00E62E62"/>
    <w:rsid w:val="00E728D6"/>
    <w:rsid w:val="00E81F41"/>
    <w:rsid w:val="00EE41B8"/>
    <w:rsid w:val="00F00859"/>
    <w:rsid w:val="00F03754"/>
    <w:rsid w:val="00F0695A"/>
    <w:rsid w:val="00F06B58"/>
    <w:rsid w:val="00F569BB"/>
    <w:rsid w:val="00F90570"/>
    <w:rsid w:val="00FB010D"/>
    <w:rsid w:val="00FF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6901E9A"/>
  <w15:docId w15:val="{27D22991-838F-46EF-A8F5-50F710FA4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82A32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82A32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semiHidden/>
    <w:rsid w:val="00B82A32"/>
    <w:rPr>
      <w:sz w:val="18"/>
      <w:szCs w:val="18"/>
    </w:rPr>
  </w:style>
  <w:style w:type="character" w:customStyle="1" w:styleId="a5">
    <w:name w:val="批注框文本 字符"/>
    <w:link w:val="a4"/>
    <w:semiHidden/>
    <w:locked/>
    <w:rsid w:val="00B82A32"/>
    <w:rPr>
      <w:rFonts w:ascii="Times New Roman" w:eastAsia="宋体" w:hAnsi="Times New Roman" w:cs="Times New Roman"/>
      <w:sz w:val="18"/>
      <w:szCs w:val="18"/>
    </w:rPr>
  </w:style>
  <w:style w:type="paragraph" w:customStyle="1" w:styleId="1">
    <w:name w:val="列表段落1"/>
    <w:basedOn w:val="a"/>
    <w:rsid w:val="00665AF2"/>
    <w:pPr>
      <w:ind w:firstLineChars="200" w:firstLine="420"/>
    </w:pPr>
    <w:rPr>
      <w:szCs w:val="24"/>
    </w:rPr>
  </w:style>
  <w:style w:type="paragraph" w:styleId="a6">
    <w:name w:val="header"/>
    <w:basedOn w:val="a"/>
    <w:link w:val="a7"/>
    <w:rsid w:val="00CA69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link w:val="a6"/>
    <w:locked/>
    <w:rsid w:val="00CA6972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rsid w:val="00CA69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link w:val="a8"/>
    <w:locked/>
    <w:rsid w:val="00CA6972"/>
    <w:rPr>
      <w:rFonts w:ascii="Times New Roman" w:eastAsia="宋体" w:hAnsi="Times New Roman" w:cs="Times New Roman"/>
      <w:sz w:val="18"/>
      <w:szCs w:val="18"/>
    </w:rPr>
  </w:style>
  <w:style w:type="character" w:customStyle="1" w:styleId="md-expand">
    <w:name w:val="md-expand"/>
    <w:basedOn w:val="a0"/>
    <w:rsid w:val="003814C0"/>
  </w:style>
  <w:style w:type="character" w:customStyle="1" w:styleId="md-softbreak">
    <w:name w:val="md-softbreak"/>
    <w:basedOn w:val="a0"/>
    <w:rsid w:val="003814C0"/>
  </w:style>
  <w:style w:type="character" w:customStyle="1" w:styleId="md-tab">
    <w:name w:val="md-tab"/>
    <w:basedOn w:val="a0"/>
    <w:rsid w:val="003814C0"/>
  </w:style>
  <w:style w:type="paragraph" w:styleId="aa">
    <w:name w:val="List Paragraph"/>
    <w:basedOn w:val="a"/>
    <w:uiPriority w:val="34"/>
    <w:qFormat/>
    <w:rsid w:val="00C01010"/>
    <w:pPr>
      <w:ind w:firstLineChars="200" w:firstLine="420"/>
    </w:pPr>
  </w:style>
  <w:style w:type="paragraph" w:customStyle="1" w:styleId="md-end-block">
    <w:name w:val="md-end-block"/>
    <w:basedOn w:val="a"/>
    <w:rsid w:val="00C0101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0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24</Pages>
  <Words>1089</Words>
  <Characters>6210</Characters>
  <Application>Microsoft Office Word</Application>
  <DocSecurity>0</DocSecurity>
  <Lines>51</Lines>
  <Paragraphs>14</Paragraphs>
  <ScaleCrop>false</ScaleCrop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qwang</dc:creator>
  <cp:lastModifiedBy>廖 越强</cp:lastModifiedBy>
  <cp:revision>29</cp:revision>
  <dcterms:created xsi:type="dcterms:W3CDTF">2020-11-20T02:50:00Z</dcterms:created>
  <dcterms:modified xsi:type="dcterms:W3CDTF">2020-11-26T01:54:00Z</dcterms:modified>
</cp:coreProperties>
</file>